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7EBA0" w14:textId="77777777" w:rsidR="00765588" w:rsidRPr="00765588" w:rsidRDefault="00765588" w:rsidP="00765588">
      <w:pPr>
        <w:jc w:val="center"/>
        <w:rPr>
          <w:b/>
          <w:color w:val="FF0000"/>
          <w:sz w:val="28"/>
        </w:rPr>
      </w:pPr>
      <w:r w:rsidRPr="00765588">
        <w:rPr>
          <w:b/>
          <w:color w:val="FF0000"/>
          <w:sz w:val="28"/>
        </w:rPr>
        <w:t xml:space="preserve">РЕЗУЛЬТАТЫ  ЗАОЧНОГО  УЧАСТИЯ  БУДУТ  ОПУБЛИКОВАНЫ </w:t>
      </w:r>
    </w:p>
    <w:p w14:paraId="58C730B7" w14:textId="77777777" w:rsidR="00765588" w:rsidRPr="00765588" w:rsidRDefault="00765588" w:rsidP="00765588">
      <w:pPr>
        <w:jc w:val="center"/>
        <w:rPr>
          <w:b/>
          <w:color w:val="FF0000"/>
          <w:sz w:val="28"/>
        </w:rPr>
      </w:pPr>
      <w:r w:rsidRPr="00765588">
        <w:rPr>
          <w:b/>
          <w:color w:val="FF0000"/>
          <w:sz w:val="28"/>
        </w:rPr>
        <w:t>9 ФЕВРАЛЯ !</w:t>
      </w:r>
    </w:p>
    <w:p w14:paraId="74F2F32D" w14:textId="77777777" w:rsidR="00765588" w:rsidRDefault="00765588" w:rsidP="001B09BB">
      <w:pPr>
        <w:jc w:val="center"/>
        <w:rPr>
          <w:b/>
          <w:sz w:val="36"/>
        </w:rPr>
      </w:pPr>
    </w:p>
    <w:p w14:paraId="261CE4D0" w14:textId="77777777" w:rsidR="00765588" w:rsidRDefault="00765588" w:rsidP="001B09BB">
      <w:pPr>
        <w:jc w:val="center"/>
        <w:rPr>
          <w:b/>
          <w:sz w:val="36"/>
        </w:rPr>
      </w:pPr>
      <w:r>
        <w:rPr>
          <w:b/>
          <w:sz w:val="36"/>
        </w:rPr>
        <w:t xml:space="preserve">В связи с эпидемиологической обстановка Гала -концерт проводиться не будет. </w:t>
      </w:r>
    </w:p>
    <w:p w14:paraId="21B06712" w14:textId="3D82CA31" w:rsidR="00765588" w:rsidRDefault="00765588" w:rsidP="001B09BB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</w:p>
    <w:p w14:paraId="7BFFEE26" w14:textId="076ED1EB" w:rsidR="00765588" w:rsidRDefault="00765588" w:rsidP="001B09BB">
      <w:pPr>
        <w:jc w:val="center"/>
        <w:rPr>
          <w:b/>
          <w:sz w:val="36"/>
        </w:rPr>
      </w:pPr>
      <w:r>
        <w:rPr>
          <w:b/>
          <w:sz w:val="36"/>
        </w:rPr>
        <w:t xml:space="preserve">Наградной материал можно будет забрать </w:t>
      </w:r>
    </w:p>
    <w:p w14:paraId="235F859B" w14:textId="77777777" w:rsidR="00765588" w:rsidRDefault="00765588" w:rsidP="001B09BB">
      <w:pPr>
        <w:jc w:val="center"/>
        <w:rPr>
          <w:b/>
          <w:sz w:val="36"/>
        </w:rPr>
      </w:pPr>
      <w:r>
        <w:rPr>
          <w:b/>
          <w:sz w:val="36"/>
        </w:rPr>
        <w:t>19 февраля  с 11:00 до 16:00</w:t>
      </w:r>
    </w:p>
    <w:p w14:paraId="6CA4C348" w14:textId="1FD3AD13" w:rsidR="00765588" w:rsidRDefault="00765588" w:rsidP="001B09BB">
      <w:pPr>
        <w:jc w:val="center"/>
        <w:rPr>
          <w:b/>
          <w:sz w:val="36"/>
        </w:rPr>
      </w:pPr>
      <w:r>
        <w:rPr>
          <w:b/>
          <w:sz w:val="36"/>
        </w:rPr>
        <w:t xml:space="preserve"> 20 февраля с 11:00 до 13.00</w:t>
      </w:r>
    </w:p>
    <w:p w14:paraId="07E48317" w14:textId="064D845E" w:rsidR="00765588" w:rsidRDefault="00765588" w:rsidP="001B09BB">
      <w:pPr>
        <w:jc w:val="center"/>
        <w:rPr>
          <w:b/>
          <w:sz w:val="36"/>
        </w:rPr>
      </w:pPr>
      <w:r>
        <w:rPr>
          <w:b/>
          <w:sz w:val="36"/>
        </w:rPr>
        <w:t xml:space="preserve">или после 20 февраля  </w:t>
      </w:r>
      <w:proofErr w:type="spellStart"/>
      <w:r>
        <w:rPr>
          <w:b/>
          <w:sz w:val="36"/>
        </w:rPr>
        <w:t>понед</w:t>
      </w:r>
      <w:proofErr w:type="spellEnd"/>
      <w:r>
        <w:rPr>
          <w:b/>
          <w:sz w:val="36"/>
        </w:rPr>
        <w:t xml:space="preserve">. – </w:t>
      </w:r>
      <w:proofErr w:type="spellStart"/>
      <w:r>
        <w:rPr>
          <w:b/>
          <w:sz w:val="36"/>
        </w:rPr>
        <w:t>пятн</w:t>
      </w:r>
      <w:proofErr w:type="spellEnd"/>
      <w:r>
        <w:rPr>
          <w:b/>
          <w:sz w:val="36"/>
        </w:rPr>
        <w:t xml:space="preserve">. в </w:t>
      </w:r>
      <w:proofErr w:type="spellStart"/>
      <w:r>
        <w:rPr>
          <w:b/>
          <w:sz w:val="36"/>
        </w:rPr>
        <w:t>каб</w:t>
      </w:r>
      <w:proofErr w:type="spellEnd"/>
      <w:r>
        <w:rPr>
          <w:b/>
          <w:sz w:val="36"/>
        </w:rPr>
        <w:t>. 228 с 9:00 до 17:00</w:t>
      </w:r>
    </w:p>
    <w:p w14:paraId="6D05D022" w14:textId="7F77F2F4" w:rsidR="00765588" w:rsidRDefault="00765588" w:rsidP="001B09BB">
      <w:pPr>
        <w:jc w:val="center"/>
        <w:rPr>
          <w:b/>
          <w:sz w:val="36"/>
        </w:rPr>
      </w:pPr>
      <w:r>
        <w:rPr>
          <w:b/>
          <w:sz w:val="36"/>
        </w:rPr>
        <w:t xml:space="preserve">или с 17:00 до 20:00 на вахте предварительно сделав заявку на </w:t>
      </w:r>
      <w:proofErr w:type="spellStart"/>
      <w:r>
        <w:rPr>
          <w:b/>
          <w:sz w:val="36"/>
        </w:rPr>
        <w:t>ватсап</w:t>
      </w:r>
      <w:proofErr w:type="spellEnd"/>
      <w:r>
        <w:rPr>
          <w:b/>
          <w:sz w:val="36"/>
        </w:rPr>
        <w:t xml:space="preserve"> 8(960)065-11-29 Юлии Васильевне</w:t>
      </w:r>
    </w:p>
    <w:p w14:paraId="447574E2" w14:textId="77777777" w:rsidR="00765588" w:rsidRDefault="00765588" w:rsidP="001B09BB">
      <w:pPr>
        <w:jc w:val="center"/>
        <w:rPr>
          <w:b/>
          <w:sz w:val="36"/>
        </w:rPr>
      </w:pPr>
    </w:p>
    <w:p w14:paraId="011551F2" w14:textId="6911DADA" w:rsidR="00765588" w:rsidRDefault="00765588" w:rsidP="001B09BB">
      <w:pPr>
        <w:jc w:val="center"/>
        <w:rPr>
          <w:b/>
          <w:sz w:val="36"/>
        </w:rPr>
      </w:pPr>
      <w:r>
        <w:rPr>
          <w:b/>
          <w:sz w:val="36"/>
        </w:rPr>
        <w:t xml:space="preserve">Скан диплома высылаем только иногородним ( по заявке на почту организатора), оригинал забрать можно в выше указанное время. </w:t>
      </w:r>
    </w:p>
    <w:p w14:paraId="75142A87" w14:textId="77777777" w:rsidR="00765588" w:rsidRDefault="00765588" w:rsidP="001B09BB">
      <w:pPr>
        <w:jc w:val="center"/>
        <w:rPr>
          <w:b/>
          <w:sz w:val="36"/>
        </w:rPr>
      </w:pPr>
    </w:p>
    <w:p w14:paraId="2EEFBB4F" w14:textId="5F193CCC" w:rsidR="008F63CC" w:rsidRPr="0071704D" w:rsidRDefault="00931344" w:rsidP="001B09BB">
      <w:pPr>
        <w:jc w:val="center"/>
        <w:rPr>
          <w:b/>
          <w:sz w:val="36"/>
        </w:rPr>
      </w:pPr>
      <w:r>
        <w:rPr>
          <w:b/>
          <w:sz w:val="36"/>
        </w:rPr>
        <w:t xml:space="preserve">Результаты </w:t>
      </w:r>
    </w:p>
    <w:p w14:paraId="6292A079" w14:textId="5C6A8053" w:rsidR="001B09BB" w:rsidRPr="0071704D" w:rsidRDefault="008F63CC" w:rsidP="001B09BB">
      <w:pPr>
        <w:jc w:val="center"/>
        <w:rPr>
          <w:b/>
          <w:sz w:val="36"/>
        </w:rPr>
      </w:pPr>
      <w:r w:rsidRPr="0071704D">
        <w:rPr>
          <w:b/>
          <w:sz w:val="36"/>
        </w:rPr>
        <w:t xml:space="preserve">Открытого </w:t>
      </w:r>
      <w:r w:rsidR="00981A52" w:rsidRPr="0071704D">
        <w:rPr>
          <w:b/>
          <w:sz w:val="36"/>
        </w:rPr>
        <w:t>Республиканского</w:t>
      </w:r>
      <w:r w:rsidRPr="0071704D">
        <w:rPr>
          <w:b/>
          <w:sz w:val="36"/>
        </w:rPr>
        <w:t xml:space="preserve"> фестиваля-конкурса юных исполнителей</w:t>
      </w:r>
      <w:r w:rsidR="002A5E09" w:rsidRPr="0071704D">
        <w:rPr>
          <w:b/>
          <w:sz w:val="36"/>
        </w:rPr>
        <w:t xml:space="preserve"> </w:t>
      </w:r>
      <w:r w:rsidRPr="0071704D">
        <w:rPr>
          <w:b/>
          <w:sz w:val="36"/>
        </w:rPr>
        <w:t>«Первые шаги»</w:t>
      </w:r>
      <w:r w:rsidR="00AC2F74" w:rsidRPr="0071704D">
        <w:rPr>
          <w:b/>
          <w:sz w:val="36"/>
        </w:rPr>
        <w:t xml:space="preserve">  </w:t>
      </w:r>
    </w:p>
    <w:p w14:paraId="251C6446" w14:textId="2E233952" w:rsidR="008F63CC" w:rsidRPr="0071704D" w:rsidRDefault="00775FB3" w:rsidP="001B09BB">
      <w:pPr>
        <w:jc w:val="center"/>
        <w:rPr>
          <w:b/>
          <w:sz w:val="36"/>
        </w:rPr>
      </w:pPr>
      <w:r w:rsidRPr="00FF1699">
        <w:rPr>
          <w:b/>
          <w:sz w:val="36"/>
          <w:highlight w:val="yellow"/>
        </w:rPr>
        <w:t>2</w:t>
      </w:r>
      <w:r w:rsidR="00403583" w:rsidRPr="00FF1699">
        <w:rPr>
          <w:b/>
          <w:sz w:val="36"/>
          <w:highlight w:val="yellow"/>
        </w:rPr>
        <w:t>3</w:t>
      </w:r>
      <w:r w:rsidRPr="00FF1699">
        <w:rPr>
          <w:b/>
          <w:sz w:val="36"/>
          <w:highlight w:val="yellow"/>
        </w:rPr>
        <w:t xml:space="preserve"> </w:t>
      </w:r>
      <w:r w:rsidR="008F63CC" w:rsidRPr="00FF1699">
        <w:rPr>
          <w:b/>
          <w:sz w:val="36"/>
          <w:highlight w:val="yellow"/>
        </w:rPr>
        <w:t>января 20</w:t>
      </w:r>
      <w:r w:rsidR="00343641" w:rsidRPr="00FF1699">
        <w:rPr>
          <w:b/>
          <w:sz w:val="36"/>
          <w:highlight w:val="yellow"/>
        </w:rPr>
        <w:t>2</w:t>
      </w:r>
      <w:r w:rsidR="00403583" w:rsidRPr="00FF1699">
        <w:rPr>
          <w:b/>
          <w:sz w:val="36"/>
          <w:highlight w:val="yellow"/>
        </w:rPr>
        <w:t>2</w:t>
      </w:r>
      <w:r w:rsidR="008F63CC" w:rsidRPr="00FF1699">
        <w:rPr>
          <w:b/>
          <w:sz w:val="36"/>
          <w:highlight w:val="yellow"/>
        </w:rPr>
        <w:t xml:space="preserve"> год</w:t>
      </w:r>
      <w:r w:rsidR="00AC2F74" w:rsidRPr="0071704D">
        <w:rPr>
          <w:b/>
          <w:sz w:val="36"/>
        </w:rPr>
        <w:t xml:space="preserve"> (концертный зал)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417"/>
        <w:gridCol w:w="2406"/>
        <w:gridCol w:w="8"/>
        <w:gridCol w:w="132"/>
        <w:gridCol w:w="1423"/>
        <w:gridCol w:w="2268"/>
        <w:gridCol w:w="1701"/>
      </w:tblGrid>
      <w:tr w:rsidR="002B1E38" w:rsidRPr="0071704D" w14:paraId="42AB5D58" w14:textId="33E68A2C" w:rsidTr="00931344">
        <w:tc>
          <w:tcPr>
            <w:tcW w:w="11023" w:type="dxa"/>
            <w:gridSpan w:val="8"/>
            <w:shd w:val="clear" w:color="auto" w:fill="auto"/>
          </w:tcPr>
          <w:p w14:paraId="0A6AEFDE" w14:textId="0B35368E" w:rsidR="002B1E38" w:rsidRPr="0071704D" w:rsidRDefault="002B1E38" w:rsidP="00DA3635">
            <w:pPr>
              <w:jc w:val="center"/>
              <w:rPr>
                <w:b/>
              </w:rPr>
            </w:pPr>
            <w:r w:rsidRPr="0071704D">
              <w:rPr>
                <w:b/>
              </w:rPr>
              <w:t xml:space="preserve">Блок 1: </w:t>
            </w:r>
          </w:p>
          <w:p w14:paraId="4380CC66" w14:textId="1E0432D1" w:rsidR="002B1E38" w:rsidRPr="0071704D" w:rsidRDefault="002B1E38" w:rsidP="00DA3635">
            <w:pPr>
              <w:jc w:val="center"/>
              <w:rPr>
                <w:b/>
              </w:rPr>
            </w:pPr>
            <w:r w:rsidRPr="0071704D">
              <w:rPr>
                <w:b/>
              </w:rPr>
              <w:t xml:space="preserve">  МЕНДЕЛЕЕВСКИЙ РАЙОНЫ</w:t>
            </w:r>
          </w:p>
          <w:p w14:paraId="6300D8F4" w14:textId="2183B7FE" w:rsidR="002B1E38" w:rsidRPr="0071704D" w:rsidRDefault="002B1E38" w:rsidP="00D272E1">
            <w:pPr>
              <w:jc w:val="center"/>
              <w:rPr>
                <w:b/>
              </w:rPr>
            </w:pPr>
            <w:r w:rsidRPr="0071704D">
              <w:rPr>
                <w:b/>
              </w:rPr>
              <w:t>9:00- 11:</w:t>
            </w:r>
            <w:r w:rsidR="0071704D">
              <w:rPr>
                <w:b/>
              </w:rPr>
              <w:t>2</w:t>
            </w:r>
            <w:r w:rsidRPr="0071704D">
              <w:rPr>
                <w:b/>
              </w:rPr>
              <w:t>0</w:t>
            </w:r>
          </w:p>
          <w:p w14:paraId="1BBA1749" w14:textId="77777777" w:rsidR="002B1E38" w:rsidRPr="0071704D" w:rsidRDefault="002B1E38" w:rsidP="00616C87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Вокал-ансамбль</w:t>
            </w:r>
          </w:p>
          <w:p w14:paraId="1CC4BDA0" w14:textId="4D1C0F2E" w:rsidR="002B1E38" w:rsidRPr="0071704D" w:rsidRDefault="002B1E38" w:rsidP="00616C87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1младшая группа 4-6 лет</w:t>
            </w:r>
          </w:p>
        </w:tc>
      </w:tr>
      <w:tr w:rsidR="00931344" w:rsidRPr="0071704D" w14:paraId="6108F1B8" w14:textId="77777777" w:rsidTr="00931344">
        <w:tc>
          <w:tcPr>
            <w:tcW w:w="668" w:type="dxa"/>
            <w:shd w:val="clear" w:color="auto" w:fill="auto"/>
          </w:tcPr>
          <w:p w14:paraId="1E4359F6" w14:textId="77777777" w:rsidR="00931344" w:rsidRPr="0071704D" w:rsidRDefault="00931344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8DEEE16" w14:textId="6273533D" w:rsidR="00931344" w:rsidRPr="00931344" w:rsidRDefault="00931344" w:rsidP="00DB4A41">
            <w:pPr>
              <w:rPr>
                <w:sz w:val="20"/>
                <w:szCs w:val="20"/>
              </w:rPr>
            </w:pPr>
            <w:r w:rsidRPr="00B97423">
              <w:rPr>
                <w:sz w:val="20"/>
                <w:szCs w:val="20"/>
              </w:rPr>
              <w:t xml:space="preserve">Группа </w:t>
            </w:r>
            <w:proofErr w:type="spellStart"/>
            <w:r w:rsidRPr="00B97423">
              <w:rPr>
                <w:sz w:val="20"/>
                <w:szCs w:val="20"/>
              </w:rPr>
              <w:t>kinder</w:t>
            </w:r>
            <w:proofErr w:type="spellEnd"/>
            <w:r w:rsidRPr="00B97423">
              <w:rPr>
                <w:sz w:val="20"/>
                <w:szCs w:val="20"/>
              </w:rPr>
              <w:t xml:space="preserve"> </w:t>
            </w:r>
            <w:proofErr w:type="spellStart"/>
            <w:r w:rsidRPr="00B97423">
              <w:rPr>
                <w:sz w:val="20"/>
                <w:szCs w:val="20"/>
              </w:rPr>
              <w:t>boom</w:t>
            </w:r>
            <w:proofErr w:type="spellEnd"/>
          </w:p>
        </w:tc>
        <w:tc>
          <w:tcPr>
            <w:tcW w:w="2406" w:type="dxa"/>
            <w:shd w:val="clear" w:color="auto" w:fill="auto"/>
          </w:tcPr>
          <w:p w14:paraId="3B6092EA" w14:textId="7D4D45BD" w:rsidR="00931344" w:rsidRPr="00931344" w:rsidRDefault="00931344" w:rsidP="002B1E38">
            <w:pPr>
              <w:rPr>
                <w:sz w:val="20"/>
                <w:szCs w:val="20"/>
              </w:rPr>
            </w:pPr>
            <w:r w:rsidRPr="00B97423">
              <w:rPr>
                <w:sz w:val="20"/>
                <w:szCs w:val="20"/>
              </w:rPr>
              <w:t>Город Елабуга, центр творческого развития Фламинго 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71EAEF1F" w14:textId="18796A29" w:rsidR="00931344" w:rsidRPr="00931344" w:rsidRDefault="00931344" w:rsidP="00DB4A41">
            <w:pPr>
              <w:rPr>
                <w:sz w:val="20"/>
                <w:szCs w:val="20"/>
              </w:rPr>
            </w:pPr>
            <w:r w:rsidRPr="00B97423">
              <w:rPr>
                <w:sz w:val="20"/>
                <w:szCs w:val="20"/>
              </w:rPr>
              <w:t> «я на солнышке лежу»</w:t>
            </w:r>
          </w:p>
        </w:tc>
        <w:tc>
          <w:tcPr>
            <w:tcW w:w="2268" w:type="dxa"/>
            <w:shd w:val="clear" w:color="auto" w:fill="auto"/>
          </w:tcPr>
          <w:p w14:paraId="5CE466A2" w14:textId="23737F0E" w:rsidR="00931344" w:rsidRPr="00931344" w:rsidRDefault="00931344" w:rsidP="00DB4A41">
            <w:pPr>
              <w:rPr>
                <w:sz w:val="20"/>
                <w:szCs w:val="20"/>
              </w:rPr>
            </w:pPr>
            <w:proofErr w:type="spellStart"/>
            <w:r w:rsidRPr="00B97423">
              <w:rPr>
                <w:sz w:val="20"/>
                <w:szCs w:val="20"/>
              </w:rPr>
              <w:t>Кутдусова</w:t>
            </w:r>
            <w:proofErr w:type="spellEnd"/>
            <w:r w:rsidRPr="00B97423">
              <w:rPr>
                <w:sz w:val="20"/>
                <w:szCs w:val="20"/>
              </w:rPr>
              <w:t xml:space="preserve"> Арина Васильевна </w:t>
            </w:r>
          </w:p>
        </w:tc>
        <w:tc>
          <w:tcPr>
            <w:tcW w:w="1701" w:type="dxa"/>
            <w:shd w:val="clear" w:color="auto" w:fill="auto"/>
          </w:tcPr>
          <w:p w14:paraId="414234AF" w14:textId="7FBCDD4F" w:rsidR="00931344" w:rsidRPr="00931344" w:rsidRDefault="00931344" w:rsidP="00DB4A4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1 степени</w:t>
            </w:r>
          </w:p>
        </w:tc>
      </w:tr>
      <w:tr w:rsidR="00931344" w:rsidRPr="0071704D" w14:paraId="26D83285" w14:textId="77777777" w:rsidTr="00931344">
        <w:tc>
          <w:tcPr>
            <w:tcW w:w="668" w:type="dxa"/>
            <w:shd w:val="clear" w:color="auto" w:fill="auto"/>
          </w:tcPr>
          <w:p w14:paraId="770833EF" w14:textId="77777777" w:rsidR="00931344" w:rsidRPr="0071704D" w:rsidRDefault="00931344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0BD455F" w14:textId="22E2A67E" w:rsidR="00931344" w:rsidRPr="00931344" w:rsidRDefault="00931344" w:rsidP="00E356E9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Детская вокальная эстрадная студия «</w:t>
            </w:r>
            <w:proofErr w:type="spellStart"/>
            <w:r w:rsidRPr="00931344">
              <w:rPr>
                <w:sz w:val="20"/>
                <w:szCs w:val="20"/>
              </w:rPr>
              <w:t>Домисолька</w:t>
            </w:r>
            <w:proofErr w:type="spellEnd"/>
            <w:r w:rsidRPr="00931344">
              <w:rPr>
                <w:sz w:val="20"/>
                <w:szCs w:val="20"/>
              </w:rPr>
              <w:t>» - группа «Нотки»</w:t>
            </w:r>
          </w:p>
        </w:tc>
        <w:tc>
          <w:tcPr>
            <w:tcW w:w="2406" w:type="dxa"/>
            <w:shd w:val="clear" w:color="auto" w:fill="auto"/>
          </w:tcPr>
          <w:p w14:paraId="481B1691" w14:textId="7DF32C9D" w:rsidR="00931344" w:rsidRPr="00931344" w:rsidRDefault="00931344" w:rsidP="002B1E38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523D9656" w14:textId="75038D93" w:rsidR="00931344" w:rsidRPr="00931344" w:rsidRDefault="00931344" w:rsidP="00DB4A4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«Чудеса» - 3.00 мин.</w:t>
            </w:r>
          </w:p>
        </w:tc>
        <w:tc>
          <w:tcPr>
            <w:tcW w:w="2268" w:type="dxa"/>
            <w:shd w:val="clear" w:color="auto" w:fill="auto"/>
          </w:tcPr>
          <w:p w14:paraId="1FBD3D08" w14:textId="7E5E8BEB" w:rsidR="00931344" w:rsidRPr="00931344" w:rsidRDefault="00931344" w:rsidP="00DB4A4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39DB22F0" w14:textId="0B832C31" w:rsidR="00931344" w:rsidRPr="00931344" w:rsidRDefault="00931344" w:rsidP="00DB4A4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Лауреата 3 степени</w:t>
            </w:r>
          </w:p>
        </w:tc>
      </w:tr>
      <w:tr w:rsidR="00931344" w:rsidRPr="0071704D" w14:paraId="21C8A298" w14:textId="77777777" w:rsidTr="00931344">
        <w:tc>
          <w:tcPr>
            <w:tcW w:w="668" w:type="dxa"/>
            <w:shd w:val="clear" w:color="auto" w:fill="auto"/>
          </w:tcPr>
          <w:p w14:paraId="154716F9" w14:textId="77777777" w:rsidR="00931344" w:rsidRPr="0071704D" w:rsidRDefault="00931344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3491B8E" w14:textId="738187D9" w:rsidR="00931344" w:rsidRPr="00931344" w:rsidRDefault="00931344" w:rsidP="00A416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Вокально-эстрадная студия “Ля-Ля-Фа”, гр. Карамельки</w:t>
            </w:r>
          </w:p>
        </w:tc>
        <w:tc>
          <w:tcPr>
            <w:tcW w:w="2406" w:type="dxa"/>
            <w:shd w:val="clear" w:color="auto" w:fill="auto"/>
          </w:tcPr>
          <w:p w14:paraId="06B31345" w14:textId="4B458A90" w:rsidR="00931344" w:rsidRPr="00931344" w:rsidRDefault="00931344" w:rsidP="00A416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931344">
              <w:rPr>
                <w:sz w:val="20"/>
                <w:szCs w:val="20"/>
              </w:rPr>
              <w:t>Гассара</w:t>
            </w:r>
            <w:proofErr w:type="spellEnd"/>
            <w:r w:rsidRPr="00931344">
              <w:rPr>
                <w:sz w:val="20"/>
                <w:szCs w:val="20"/>
              </w:rPr>
              <w:t>”, г. Менделеевск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7C71D6A9" w14:textId="5BC6D599" w:rsidR="00931344" w:rsidRPr="00931344" w:rsidRDefault="00931344" w:rsidP="00A416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 xml:space="preserve"> “Бабушка рядышком с дедушкой”</w:t>
            </w:r>
          </w:p>
          <w:p w14:paraId="1EF6FB23" w14:textId="364508C2" w:rsidR="00931344" w:rsidRPr="00931344" w:rsidRDefault="00931344" w:rsidP="00A416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 xml:space="preserve">(муз. Р. </w:t>
            </w:r>
            <w:proofErr w:type="spellStart"/>
            <w:r w:rsidRPr="00931344">
              <w:rPr>
                <w:sz w:val="20"/>
                <w:szCs w:val="20"/>
              </w:rPr>
              <w:t>Паулса</w:t>
            </w:r>
            <w:proofErr w:type="spellEnd"/>
            <w:r w:rsidRPr="00931344">
              <w:rPr>
                <w:sz w:val="20"/>
                <w:szCs w:val="20"/>
              </w:rPr>
              <w:t>, сл. И. Резника)</w:t>
            </w:r>
          </w:p>
        </w:tc>
        <w:tc>
          <w:tcPr>
            <w:tcW w:w="2268" w:type="dxa"/>
            <w:shd w:val="clear" w:color="auto" w:fill="auto"/>
          </w:tcPr>
          <w:p w14:paraId="040D229E" w14:textId="5E770E0A" w:rsidR="00931344" w:rsidRPr="00931344" w:rsidRDefault="00931344" w:rsidP="00A41661">
            <w:pPr>
              <w:rPr>
                <w:sz w:val="20"/>
                <w:szCs w:val="20"/>
              </w:rPr>
            </w:pPr>
            <w:proofErr w:type="spellStart"/>
            <w:r w:rsidRPr="00931344">
              <w:rPr>
                <w:sz w:val="20"/>
                <w:szCs w:val="20"/>
              </w:rPr>
              <w:t>Улько</w:t>
            </w:r>
            <w:proofErr w:type="spellEnd"/>
            <w:r w:rsidRPr="00931344">
              <w:rPr>
                <w:sz w:val="20"/>
                <w:szCs w:val="20"/>
              </w:rPr>
              <w:t xml:space="preserve"> Лира Ниловна, </w:t>
            </w:r>
          </w:p>
        </w:tc>
        <w:tc>
          <w:tcPr>
            <w:tcW w:w="1701" w:type="dxa"/>
            <w:shd w:val="clear" w:color="auto" w:fill="auto"/>
          </w:tcPr>
          <w:p w14:paraId="06F5C405" w14:textId="109095EE" w:rsidR="00931344" w:rsidRPr="00931344" w:rsidRDefault="00931344" w:rsidP="00931344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2 степени</w:t>
            </w:r>
          </w:p>
        </w:tc>
      </w:tr>
      <w:tr w:rsidR="00931344" w:rsidRPr="0071704D" w14:paraId="263884F9" w14:textId="77777777" w:rsidTr="00931344">
        <w:tc>
          <w:tcPr>
            <w:tcW w:w="11023" w:type="dxa"/>
            <w:gridSpan w:val="8"/>
            <w:shd w:val="clear" w:color="auto" w:fill="auto"/>
          </w:tcPr>
          <w:p w14:paraId="0F90C772" w14:textId="77777777" w:rsidR="00931344" w:rsidRPr="00B97423" w:rsidRDefault="00931344" w:rsidP="00623058">
            <w:pPr>
              <w:jc w:val="center"/>
              <w:rPr>
                <w:b/>
                <w:szCs w:val="22"/>
              </w:rPr>
            </w:pPr>
            <w:r w:rsidRPr="00B97423">
              <w:rPr>
                <w:b/>
                <w:szCs w:val="22"/>
              </w:rPr>
              <w:t>Вокал-</w:t>
            </w:r>
            <w:r>
              <w:rPr>
                <w:b/>
                <w:szCs w:val="22"/>
              </w:rPr>
              <w:t>соло</w:t>
            </w:r>
          </w:p>
          <w:p w14:paraId="2E2A4226" w14:textId="40400C06" w:rsidR="00931344" w:rsidRPr="0071704D" w:rsidRDefault="00931344" w:rsidP="00623058">
            <w:pPr>
              <w:jc w:val="center"/>
              <w:rPr>
                <w:sz w:val="22"/>
                <w:szCs w:val="22"/>
              </w:rPr>
            </w:pPr>
            <w:r w:rsidRPr="00B97423">
              <w:rPr>
                <w:b/>
                <w:szCs w:val="22"/>
              </w:rPr>
              <w:t>1младшая группа 4-6 лет</w:t>
            </w:r>
          </w:p>
        </w:tc>
      </w:tr>
      <w:tr w:rsidR="00931344" w:rsidRPr="0071704D" w14:paraId="7354B99E" w14:textId="77777777" w:rsidTr="00931344">
        <w:tc>
          <w:tcPr>
            <w:tcW w:w="668" w:type="dxa"/>
            <w:shd w:val="clear" w:color="auto" w:fill="auto"/>
          </w:tcPr>
          <w:p w14:paraId="1122087A" w14:textId="77777777" w:rsidR="00931344" w:rsidRPr="0071704D" w:rsidRDefault="00931344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1ABF3E7" w14:textId="28DF7590" w:rsidR="00931344" w:rsidRPr="0071704D" w:rsidRDefault="00931344" w:rsidP="00A41661">
            <w:pPr>
              <w:rPr>
                <w:sz w:val="22"/>
                <w:szCs w:val="22"/>
              </w:rPr>
            </w:pPr>
            <w:proofErr w:type="spellStart"/>
            <w:r w:rsidRPr="00B97423">
              <w:rPr>
                <w:sz w:val="20"/>
                <w:szCs w:val="20"/>
              </w:rPr>
              <w:t>Мингалимова</w:t>
            </w:r>
            <w:proofErr w:type="spellEnd"/>
            <w:r w:rsidRPr="00B97423">
              <w:rPr>
                <w:sz w:val="20"/>
                <w:szCs w:val="20"/>
              </w:rPr>
              <w:t xml:space="preserve"> Малика </w:t>
            </w:r>
          </w:p>
        </w:tc>
        <w:tc>
          <w:tcPr>
            <w:tcW w:w="2406" w:type="dxa"/>
            <w:shd w:val="clear" w:color="auto" w:fill="auto"/>
          </w:tcPr>
          <w:p w14:paraId="1CB8DEFB" w14:textId="1FADD408" w:rsidR="00931344" w:rsidRPr="0071704D" w:rsidRDefault="00931344" w:rsidP="00A41661">
            <w:pPr>
              <w:rPr>
                <w:sz w:val="22"/>
                <w:szCs w:val="22"/>
              </w:rPr>
            </w:pPr>
            <w:r w:rsidRPr="00B97423">
              <w:rPr>
                <w:sz w:val="20"/>
                <w:szCs w:val="20"/>
              </w:rPr>
              <w:t>Город Елабуга, центр творческого развития Фламинго 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7B4EF289" w14:textId="6AABEBA7" w:rsidR="00931344" w:rsidRPr="0071704D" w:rsidRDefault="00931344" w:rsidP="00A41661">
            <w:pPr>
              <w:rPr>
                <w:sz w:val="20"/>
                <w:szCs w:val="22"/>
              </w:rPr>
            </w:pPr>
            <w:r w:rsidRPr="00B97423">
              <w:rPr>
                <w:sz w:val="20"/>
                <w:szCs w:val="20"/>
              </w:rPr>
              <w:t>Вокал, песня «острова»</w:t>
            </w:r>
          </w:p>
        </w:tc>
        <w:tc>
          <w:tcPr>
            <w:tcW w:w="2268" w:type="dxa"/>
            <w:shd w:val="clear" w:color="auto" w:fill="auto"/>
          </w:tcPr>
          <w:p w14:paraId="1EBB6A2F" w14:textId="7755B306" w:rsidR="00931344" w:rsidRPr="00931344" w:rsidRDefault="00931344" w:rsidP="00A41661">
            <w:pPr>
              <w:rPr>
                <w:sz w:val="20"/>
                <w:szCs w:val="20"/>
              </w:rPr>
            </w:pPr>
            <w:proofErr w:type="spellStart"/>
            <w:r w:rsidRPr="00B97423">
              <w:rPr>
                <w:sz w:val="20"/>
                <w:szCs w:val="20"/>
              </w:rPr>
              <w:t>Кутдусова</w:t>
            </w:r>
            <w:proofErr w:type="spellEnd"/>
            <w:r w:rsidRPr="00B97423">
              <w:rPr>
                <w:sz w:val="20"/>
                <w:szCs w:val="20"/>
              </w:rPr>
              <w:t xml:space="preserve"> Арина Васильевна</w:t>
            </w:r>
          </w:p>
        </w:tc>
        <w:tc>
          <w:tcPr>
            <w:tcW w:w="1701" w:type="dxa"/>
            <w:shd w:val="clear" w:color="auto" w:fill="auto"/>
          </w:tcPr>
          <w:p w14:paraId="16E53CA8" w14:textId="36ABFACF" w:rsidR="00931344" w:rsidRPr="00931344" w:rsidRDefault="00931344" w:rsidP="00931344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3 степени</w:t>
            </w:r>
          </w:p>
        </w:tc>
      </w:tr>
      <w:tr w:rsidR="00931344" w:rsidRPr="0071704D" w14:paraId="35044ADA" w14:textId="77777777" w:rsidTr="00931344">
        <w:tc>
          <w:tcPr>
            <w:tcW w:w="668" w:type="dxa"/>
            <w:shd w:val="clear" w:color="auto" w:fill="auto"/>
          </w:tcPr>
          <w:p w14:paraId="4463B841" w14:textId="77777777" w:rsidR="00931344" w:rsidRPr="0071704D" w:rsidRDefault="00931344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0A06A48" w14:textId="397CB2F6" w:rsidR="00931344" w:rsidRPr="0071704D" w:rsidRDefault="00931344" w:rsidP="00A41661">
            <w:pPr>
              <w:rPr>
                <w:sz w:val="22"/>
                <w:szCs w:val="22"/>
              </w:rPr>
            </w:pPr>
            <w:r w:rsidRPr="00B97423">
              <w:rPr>
                <w:sz w:val="20"/>
                <w:szCs w:val="20"/>
              </w:rPr>
              <w:t xml:space="preserve">Софронова </w:t>
            </w:r>
            <w:proofErr w:type="spellStart"/>
            <w:r w:rsidRPr="00B97423">
              <w:rPr>
                <w:sz w:val="20"/>
                <w:szCs w:val="20"/>
              </w:rPr>
              <w:t>Дарина</w:t>
            </w:r>
            <w:proofErr w:type="spellEnd"/>
            <w:r w:rsidRPr="00B97423">
              <w:rPr>
                <w:sz w:val="20"/>
                <w:szCs w:val="20"/>
              </w:rPr>
              <w:t> </w:t>
            </w:r>
          </w:p>
        </w:tc>
        <w:tc>
          <w:tcPr>
            <w:tcW w:w="2406" w:type="dxa"/>
            <w:shd w:val="clear" w:color="auto" w:fill="auto"/>
          </w:tcPr>
          <w:p w14:paraId="651A2FBC" w14:textId="7FEA63FA" w:rsidR="00931344" w:rsidRPr="0071704D" w:rsidRDefault="00931344" w:rsidP="00A41661">
            <w:pPr>
              <w:rPr>
                <w:sz w:val="22"/>
                <w:szCs w:val="22"/>
              </w:rPr>
            </w:pPr>
            <w:r w:rsidRPr="00B97423">
              <w:rPr>
                <w:sz w:val="20"/>
                <w:szCs w:val="20"/>
              </w:rPr>
              <w:t>Город Елабуга, центр творческого развития Фламинго 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38A6287F" w14:textId="5E0A5B24" w:rsidR="00931344" w:rsidRPr="0071704D" w:rsidRDefault="00931344" w:rsidP="00A41661">
            <w:pPr>
              <w:rPr>
                <w:sz w:val="20"/>
                <w:szCs w:val="22"/>
              </w:rPr>
            </w:pPr>
            <w:r w:rsidRPr="00B97423">
              <w:rPr>
                <w:sz w:val="20"/>
                <w:szCs w:val="20"/>
              </w:rPr>
              <w:t xml:space="preserve">Вокал; песня «дуэт пончика и </w:t>
            </w:r>
            <w:proofErr w:type="spellStart"/>
            <w:r w:rsidRPr="00B97423">
              <w:rPr>
                <w:sz w:val="20"/>
                <w:szCs w:val="20"/>
              </w:rPr>
              <w:t>сиропчика</w:t>
            </w:r>
            <w:proofErr w:type="spellEnd"/>
            <w:r w:rsidRPr="00B97423">
              <w:rPr>
                <w:sz w:val="20"/>
                <w:szCs w:val="20"/>
              </w:rPr>
              <w:t xml:space="preserve"> »</w:t>
            </w:r>
          </w:p>
        </w:tc>
        <w:tc>
          <w:tcPr>
            <w:tcW w:w="2268" w:type="dxa"/>
            <w:shd w:val="clear" w:color="auto" w:fill="auto"/>
          </w:tcPr>
          <w:p w14:paraId="596C6AE0" w14:textId="003EA27F" w:rsidR="00931344" w:rsidRPr="00931344" w:rsidRDefault="00931344" w:rsidP="00A41661">
            <w:pPr>
              <w:rPr>
                <w:sz w:val="20"/>
                <w:szCs w:val="20"/>
              </w:rPr>
            </w:pPr>
            <w:proofErr w:type="spellStart"/>
            <w:r w:rsidRPr="00B97423">
              <w:rPr>
                <w:sz w:val="20"/>
                <w:szCs w:val="20"/>
              </w:rPr>
              <w:t>Кутдусова</w:t>
            </w:r>
            <w:proofErr w:type="spellEnd"/>
            <w:r w:rsidRPr="00B97423">
              <w:rPr>
                <w:sz w:val="20"/>
                <w:szCs w:val="20"/>
              </w:rPr>
              <w:t xml:space="preserve"> Арина Васильевна</w:t>
            </w:r>
          </w:p>
        </w:tc>
        <w:tc>
          <w:tcPr>
            <w:tcW w:w="1701" w:type="dxa"/>
            <w:shd w:val="clear" w:color="auto" w:fill="auto"/>
          </w:tcPr>
          <w:p w14:paraId="2F4CEBF1" w14:textId="7EC1AE90" w:rsidR="00931344" w:rsidRPr="00931344" w:rsidRDefault="00931344" w:rsidP="00931344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3 степени</w:t>
            </w:r>
          </w:p>
        </w:tc>
      </w:tr>
      <w:tr w:rsidR="00931344" w:rsidRPr="0071704D" w14:paraId="1C791253" w14:textId="77777777" w:rsidTr="00931344">
        <w:tc>
          <w:tcPr>
            <w:tcW w:w="668" w:type="dxa"/>
            <w:shd w:val="clear" w:color="auto" w:fill="auto"/>
          </w:tcPr>
          <w:p w14:paraId="45096DCA" w14:textId="77777777" w:rsidR="00931344" w:rsidRPr="0071704D" w:rsidRDefault="00931344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5C5B2FB" w14:textId="786F8882" w:rsidR="00931344" w:rsidRPr="0071704D" w:rsidRDefault="00931344" w:rsidP="00A41661">
            <w:pPr>
              <w:rPr>
                <w:sz w:val="22"/>
                <w:szCs w:val="22"/>
              </w:rPr>
            </w:pPr>
            <w:proofErr w:type="spellStart"/>
            <w:r w:rsidRPr="00B97423">
              <w:rPr>
                <w:sz w:val="20"/>
                <w:szCs w:val="20"/>
              </w:rPr>
              <w:t>Хайрутдинова</w:t>
            </w:r>
            <w:proofErr w:type="spellEnd"/>
            <w:r w:rsidRPr="00B97423">
              <w:rPr>
                <w:sz w:val="20"/>
                <w:szCs w:val="20"/>
              </w:rPr>
              <w:t xml:space="preserve"> Эмилия </w:t>
            </w:r>
          </w:p>
        </w:tc>
        <w:tc>
          <w:tcPr>
            <w:tcW w:w="2406" w:type="dxa"/>
            <w:shd w:val="clear" w:color="auto" w:fill="auto"/>
          </w:tcPr>
          <w:p w14:paraId="5C6FFD6E" w14:textId="69D4DACF" w:rsidR="00931344" w:rsidRPr="0071704D" w:rsidRDefault="00931344" w:rsidP="00A41661">
            <w:pPr>
              <w:rPr>
                <w:sz w:val="22"/>
                <w:szCs w:val="22"/>
              </w:rPr>
            </w:pPr>
            <w:r w:rsidRPr="00B97423">
              <w:rPr>
                <w:sz w:val="20"/>
                <w:szCs w:val="20"/>
              </w:rPr>
              <w:t xml:space="preserve">Город Елабуга, центр творческого развития </w:t>
            </w:r>
            <w:r w:rsidRPr="00B97423">
              <w:rPr>
                <w:sz w:val="20"/>
                <w:szCs w:val="20"/>
              </w:rPr>
              <w:lastRenderedPageBreak/>
              <w:t>Фламинго 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4F5A5248" w14:textId="25DB3382" w:rsidR="00931344" w:rsidRPr="0071704D" w:rsidRDefault="00931344" w:rsidP="00A41661">
            <w:pPr>
              <w:rPr>
                <w:sz w:val="20"/>
                <w:szCs w:val="22"/>
              </w:rPr>
            </w:pPr>
            <w:r w:rsidRPr="00B97423">
              <w:rPr>
                <w:sz w:val="20"/>
                <w:szCs w:val="20"/>
              </w:rPr>
              <w:lastRenderedPageBreak/>
              <w:t xml:space="preserve">Вокал; песня «малютка </w:t>
            </w:r>
            <w:proofErr w:type="spellStart"/>
            <w:r w:rsidRPr="00B97423">
              <w:rPr>
                <w:sz w:val="20"/>
                <w:szCs w:val="20"/>
              </w:rPr>
              <w:lastRenderedPageBreak/>
              <w:t>эмми</w:t>
            </w:r>
            <w:proofErr w:type="spellEnd"/>
            <w:r w:rsidRPr="00B97423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14:paraId="57136E85" w14:textId="7A7BFF74" w:rsidR="00931344" w:rsidRPr="00931344" w:rsidRDefault="00931344" w:rsidP="00A41661">
            <w:pPr>
              <w:rPr>
                <w:sz w:val="20"/>
                <w:szCs w:val="20"/>
              </w:rPr>
            </w:pPr>
            <w:proofErr w:type="spellStart"/>
            <w:r w:rsidRPr="00B97423">
              <w:rPr>
                <w:sz w:val="20"/>
                <w:szCs w:val="20"/>
              </w:rPr>
              <w:lastRenderedPageBreak/>
              <w:t>Кутдусова</w:t>
            </w:r>
            <w:proofErr w:type="spellEnd"/>
            <w:r w:rsidRPr="00B97423">
              <w:rPr>
                <w:sz w:val="20"/>
                <w:szCs w:val="20"/>
              </w:rPr>
              <w:t xml:space="preserve"> Арина Васильевна</w:t>
            </w:r>
          </w:p>
        </w:tc>
        <w:tc>
          <w:tcPr>
            <w:tcW w:w="1701" w:type="dxa"/>
            <w:shd w:val="clear" w:color="auto" w:fill="auto"/>
          </w:tcPr>
          <w:p w14:paraId="1F83C068" w14:textId="18B009FA" w:rsidR="00931344" w:rsidRPr="00931344" w:rsidRDefault="00931344" w:rsidP="00931344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2 степени</w:t>
            </w:r>
          </w:p>
        </w:tc>
      </w:tr>
      <w:tr w:rsidR="00931344" w:rsidRPr="0071704D" w14:paraId="146BFDA8" w14:textId="2A7A550E" w:rsidTr="00931344">
        <w:tc>
          <w:tcPr>
            <w:tcW w:w="11023" w:type="dxa"/>
            <w:gridSpan w:val="8"/>
            <w:shd w:val="clear" w:color="auto" w:fill="auto"/>
          </w:tcPr>
          <w:p w14:paraId="470ABB74" w14:textId="77777777" w:rsidR="00931344" w:rsidRPr="0071704D" w:rsidRDefault="00931344" w:rsidP="00616C87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lastRenderedPageBreak/>
              <w:t>Вокал-ансамбль</w:t>
            </w:r>
          </w:p>
          <w:p w14:paraId="25965C9F" w14:textId="01C629DC" w:rsidR="00931344" w:rsidRPr="0071704D" w:rsidRDefault="00931344" w:rsidP="00616C87">
            <w:pPr>
              <w:jc w:val="center"/>
              <w:rPr>
                <w:sz w:val="28"/>
                <w:szCs w:val="20"/>
              </w:rPr>
            </w:pPr>
            <w:r w:rsidRPr="0071704D">
              <w:rPr>
                <w:b/>
                <w:szCs w:val="22"/>
              </w:rPr>
              <w:t>2 младшая группа 7 – 9 лет</w:t>
            </w:r>
          </w:p>
        </w:tc>
      </w:tr>
      <w:tr w:rsidR="00931344" w:rsidRPr="0071704D" w14:paraId="5DA4851B" w14:textId="77777777" w:rsidTr="00931344">
        <w:tc>
          <w:tcPr>
            <w:tcW w:w="668" w:type="dxa"/>
            <w:shd w:val="clear" w:color="auto" w:fill="auto"/>
          </w:tcPr>
          <w:p w14:paraId="03C3C961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09113B80" w14:textId="6C19E32C" w:rsidR="00931344" w:rsidRPr="00931344" w:rsidRDefault="00931344" w:rsidP="00E356E9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Детская вокальная эстрадная студия «</w:t>
            </w:r>
            <w:proofErr w:type="spellStart"/>
            <w:r w:rsidRPr="00931344">
              <w:rPr>
                <w:sz w:val="20"/>
                <w:szCs w:val="20"/>
              </w:rPr>
              <w:t>Домисолька</w:t>
            </w:r>
            <w:proofErr w:type="spellEnd"/>
            <w:r w:rsidRPr="00931344">
              <w:rPr>
                <w:sz w:val="20"/>
                <w:szCs w:val="20"/>
              </w:rPr>
              <w:t>» - группа «Задоринки»</w:t>
            </w:r>
          </w:p>
        </w:tc>
        <w:tc>
          <w:tcPr>
            <w:tcW w:w="2406" w:type="dxa"/>
            <w:shd w:val="clear" w:color="auto" w:fill="auto"/>
          </w:tcPr>
          <w:p w14:paraId="752445E2" w14:textId="77777777" w:rsidR="00931344" w:rsidRPr="00931344" w:rsidRDefault="00931344" w:rsidP="00440D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МБУДО «Центр детского творчества» Менделеевского муниципального района Республики Татарстан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0B99EBA3" w14:textId="77777777" w:rsidR="00931344" w:rsidRPr="00931344" w:rsidRDefault="00931344" w:rsidP="00440D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«Ромашковая кошка» - 2.35 мин.</w:t>
            </w:r>
          </w:p>
        </w:tc>
        <w:tc>
          <w:tcPr>
            <w:tcW w:w="2268" w:type="dxa"/>
            <w:shd w:val="clear" w:color="auto" w:fill="auto"/>
          </w:tcPr>
          <w:p w14:paraId="2AF17B7F" w14:textId="61F15729" w:rsidR="00931344" w:rsidRPr="00931344" w:rsidRDefault="00931344" w:rsidP="00440D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0D1B8238" w14:textId="4F575124" w:rsidR="00931344" w:rsidRPr="00931344" w:rsidRDefault="00931344" w:rsidP="00931344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1 степени</w:t>
            </w:r>
          </w:p>
        </w:tc>
      </w:tr>
      <w:tr w:rsidR="00931344" w:rsidRPr="0071704D" w14:paraId="79D79A25" w14:textId="77777777" w:rsidTr="00931344">
        <w:tc>
          <w:tcPr>
            <w:tcW w:w="668" w:type="dxa"/>
            <w:shd w:val="clear" w:color="auto" w:fill="auto"/>
          </w:tcPr>
          <w:p w14:paraId="502AF0FD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A6BF387" w14:textId="77777777" w:rsidR="00931344" w:rsidRPr="00931344" w:rsidRDefault="00931344" w:rsidP="00440D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Арт-студия «</w:t>
            </w:r>
            <w:proofErr w:type="spellStart"/>
            <w:r w:rsidRPr="00931344">
              <w:rPr>
                <w:sz w:val="20"/>
                <w:szCs w:val="20"/>
              </w:rPr>
              <w:t>Дайяна</w:t>
            </w:r>
            <w:proofErr w:type="spellEnd"/>
            <w:r w:rsidRPr="00931344">
              <w:rPr>
                <w:sz w:val="20"/>
                <w:szCs w:val="20"/>
              </w:rPr>
              <w:t>»</w:t>
            </w:r>
          </w:p>
        </w:tc>
        <w:tc>
          <w:tcPr>
            <w:tcW w:w="2406" w:type="dxa"/>
            <w:shd w:val="clear" w:color="auto" w:fill="auto"/>
          </w:tcPr>
          <w:p w14:paraId="3A6A3ECF" w14:textId="77777777" w:rsidR="00931344" w:rsidRPr="00931344" w:rsidRDefault="00931344" w:rsidP="00440D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МБУ ДО «Детская школа искусств»</w:t>
            </w:r>
          </w:p>
          <w:p w14:paraId="18F870F4" w14:textId="77777777" w:rsidR="00931344" w:rsidRPr="00931344" w:rsidRDefault="00931344" w:rsidP="00440D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0E120DBF" w14:textId="77777777" w:rsidR="00931344" w:rsidRPr="00931344" w:rsidRDefault="00931344" w:rsidP="00440D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«</w:t>
            </w:r>
            <w:proofErr w:type="spellStart"/>
            <w:r w:rsidRPr="00931344">
              <w:rPr>
                <w:sz w:val="20"/>
                <w:szCs w:val="20"/>
              </w:rPr>
              <w:t>Солдатушки</w:t>
            </w:r>
            <w:proofErr w:type="spellEnd"/>
            <w:r w:rsidRPr="00931344">
              <w:rPr>
                <w:sz w:val="20"/>
                <w:szCs w:val="20"/>
              </w:rPr>
              <w:t xml:space="preserve"> бравы ребятушки»</w:t>
            </w:r>
          </w:p>
        </w:tc>
        <w:tc>
          <w:tcPr>
            <w:tcW w:w="2268" w:type="dxa"/>
            <w:shd w:val="clear" w:color="auto" w:fill="auto"/>
          </w:tcPr>
          <w:p w14:paraId="65A60857" w14:textId="41391EEC" w:rsidR="00931344" w:rsidRPr="00931344" w:rsidRDefault="00931344" w:rsidP="00440D61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 xml:space="preserve">Руководитель Абрамова </w:t>
            </w:r>
            <w:proofErr w:type="spellStart"/>
            <w:r w:rsidRPr="00931344">
              <w:rPr>
                <w:sz w:val="20"/>
                <w:szCs w:val="20"/>
              </w:rPr>
              <w:t>Алия</w:t>
            </w:r>
            <w:proofErr w:type="spellEnd"/>
            <w:r w:rsidRPr="00931344">
              <w:rPr>
                <w:sz w:val="20"/>
                <w:szCs w:val="20"/>
              </w:rPr>
              <w:t xml:space="preserve"> </w:t>
            </w:r>
            <w:proofErr w:type="spellStart"/>
            <w:r w:rsidRPr="00931344">
              <w:rPr>
                <w:sz w:val="20"/>
                <w:szCs w:val="20"/>
              </w:rPr>
              <w:t>Азатовна</w:t>
            </w:r>
            <w:proofErr w:type="spellEnd"/>
            <w:r w:rsidRPr="00931344">
              <w:rPr>
                <w:sz w:val="20"/>
                <w:szCs w:val="20"/>
              </w:rPr>
              <w:t xml:space="preserve"> Педагог хореограф </w:t>
            </w:r>
            <w:proofErr w:type="spellStart"/>
            <w:r w:rsidRPr="00931344">
              <w:rPr>
                <w:sz w:val="20"/>
                <w:szCs w:val="20"/>
              </w:rPr>
              <w:t>Хузина</w:t>
            </w:r>
            <w:proofErr w:type="spellEnd"/>
            <w:r w:rsidRPr="00931344">
              <w:rPr>
                <w:sz w:val="20"/>
                <w:szCs w:val="20"/>
              </w:rPr>
              <w:t xml:space="preserve"> </w:t>
            </w:r>
            <w:proofErr w:type="spellStart"/>
            <w:r w:rsidRPr="00931344">
              <w:rPr>
                <w:sz w:val="20"/>
                <w:szCs w:val="20"/>
              </w:rPr>
              <w:t>Гузялия</w:t>
            </w:r>
            <w:proofErr w:type="spellEnd"/>
            <w:r w:rsidRPr="00931344">
              <w:rPr>
                <w:sz w:val="20"/>
                <w:szCs w:val="20"/>
              </w:rPr>
              <w:t xml:space="preserve"> </w:t>
            </w:r>
            <w:proofErr w:type="spellStart"/>
            <w:r w:rsidRPr="00931344">
              <w:rPr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7EB9589" w14:textId="42414294" w:rsidR="00931344" w:rsidRPr="00931344" w:rsidRDefault="00931344" w:rsidP="00931344">
            <w:pPr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Лауреата 1 степени</w:t>
            </w:r>
          </w:p>
        </w:tc>
      </w:tr>
      <w:tr w:rsidR="00931344" w:rsidRPr="0071704D" w14:paraId="2ED6E01F" w14:textId="0DD2CD35" w:rsidTr="00931344">
        <w:trPr>
          <w:trHeight w:val="589"/>
        </w:trPr>
        <w:tc>
          <w:tcPr>
            <w:tcW w:w="11023" w:type="dxa"/>
            <w:gridSpan w:val="8"/>
            <w:shd w:val="clear" w:color="auto" w:fill="auto"/>
          </w:tcPr>
          <w:p w14:paraId="0321F771" w14:textId="77777777" w:rsidR="00931344" w:rsidRPr="0071704D" w:rsidRDefault="00931344" w:rsidP="000C3D55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Вокал-соло</w:t>
            </w:r>
          </w:p>
          <w:p w14:paraId="491E6A0A" w14:textId="77777777" w:rsidR="00931344" w:rsidRPr="0071704D" w:rsidRDefault="00931344" w:rsidP="000C3D55">
            <w:pPr>
              <w:tabs>
                <w:tab w:val="left" w:pos="498"/>
              </w:tabs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2 младшая группа 7 – 9 лет</w:t>
            </w:r>
          </w:p>
        </w:tc>
      </w:tr>
      <w:tr w:rsidR="00931344" w:rsidRPr="0071704D" w14:paraId="3C28DAD6" w14:textId="77777777" w:rsidTr="00931344">
        <w:trPr>
          <w:trHeight w:val="112"/>
        </w:trPr>
        <w:tc>
          <w:tcPr>
            <w:tcW w:w="668" w:type="dxa"/>
            <w:shd w:val="clear" w:color="auto" w:fill="auto"/>
          </w:tcPr>
          <w:p w14:paraId="537AF5AE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2F2FE67C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Минибаева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София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5BA9E774" w14:textId="77777777" w:rsidR="00931344" w:rsidRPr="0071704D" w:rsidRDefault="00931344" w:rsidP="00440D61">
            <w:pPr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«Детская школа искусств» </w:t>
            </w:r>
            <w:proofErr w:type="spellStart"/>
            <w:r w:rsidRPr="0071704D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  <w:p w14:paraId="20214720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55" w:type="dxa"/>
            <w:gridSpan w:val="2"/>
            <w:shd w:val="clear" w:color="auto" w:fill="auto"/>
          </w:tcPr>
          <w:p w14:paraId="37B26560" w14:textId="77777777" w:rsidR="00931344" w:rsidRPr="0071704D" w:rsidRDefault="00931344" w:rsidP="00440D61">
            <w:pPr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</w:t>
            </w:r>
            <w:proofErr w:type="spellStart"/>
            <w:r w:rsidRPr="0071704D">
              <w:rPr>
                <w:bCs/>
                <w:sz w:val="20"/>
                <w:szCs w:val="20"/>
              </w:rPr>
              <w:t>Джамайка</w:t>
            </w:r>
            <w:proofErr w:type="spellEnd"/>
            <w:r w:rsidRPr="0071704D">
              <w:rPr>
                <w:bCs/>
                <w:sz w:val="20"/>
                <w:szCs w:val="20"/>
              </w:rPr>
              <w:t>»</w:t>
            </w:r>
          </w:p>
          <w:p w14:paraId="51E7EA0B" w14:textId="77777777" w:rsidR="00931344" w:rsidRPr="0071704D" w:rsidRDefault="00931344" w:rsidP="00440D61">
            <w:pPr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Т.А. </w:t>
            </w:r>
            <w:proofErr w:type="spellStart"/>
            <w:r w:rsidRPr="0071704D">
              <w:rPr>
                <w:bCs/>
                <w:sz w:val="20"/>
                <w:szCs w:val="20"/>
              </w:rPr>
              <w:t>Валли</w:t>
            </w:r>
            <w:proofErr w:type="spellEnd"/>
          </w:p>
          <w:p w14:paraId="1AF7BB17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2:04</w:t>
            </w:r>
          </w:p>
          <w:p w14:paraId="00C2CAE1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490A7D7D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E12F612" w14:textId="77777777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Лыкова </w:t>
            </w:r>
          </w:p>
          <w:p w14:paraId="01A57E3E" w14:textId="2876E19D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Елена Николаевна</w:t>
            </w:r>
          </w:p>
        </w:tc>
        <w:tc>
          <w:tcPr>
            <w:tcW w:w="1701" w:type="dxa"/>
            <w:shd w:val="clear" w:color="auto" w:fill="auto"/>
          </w:tcPr>
          <w:p w14:paraId="31749D02" w14:textId="5453C646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 Лауреата 3 степени</w:t>
            </w:r>
          </w:p>
        </w:tc>
      </w:tr>
      <w:tr w:rsidR="00931344" w:rsidRPr="0071704D" w14:paraId="156B0CE8" w14:textId="77777777" w:rsidTr="00931344">
        <w:tc>
          <w:tcPr>
            <w:tcW w:w="668" w:type="dxa"/>
            <w:shd w:val="clear" w:color="auto" w:fill="auto"/>
          </w:tcPr>
          <w:p w14:paraId="0B335E76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CBB8DBD" w14:textId="1ADDD18C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shd w:val="clear" w:color="auto" w:fill="auto"/>
          </w:tcPr>
          <w:p w14:paraId="52396054" w14:textId="15DEAE9F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55" w:type="dxa"/>
            <w:gridSpan w:val="2"/>
            <w:shd w:val="clear" w:color="auto" w:fill="auto"/>
          </w:tcPr>
          <w:p w14:paraId="0D86991D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C78E3F6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88413C4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931344" w:rsidRPr="0071704D" w14:paraId="26234C3B" w14:textId="77777777" w:rsidTr="00931344">
        <w:trPr>
          <w:trHeight w:val="774"/>
        </w:trPr>
        <w:tc>
          <w:tcPr>
            <w:tcW w:w="668" w:type="dxa"/>
            <w:shd w:val="clear" w:color="auto" w:fill="auto"/>
          </w:tcPr>
          <w:p w14:paraId="46DAD3FB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88C47DE" w14:textId="2DDEBD15" w:rsidR="00931344" w:rsidRPr="0071704D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Климова Алексия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58ADDEFF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 Менделеевского муниципального района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2150C431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"Я уже большая"</w:t>
            </w:r>
          </w:p>
          <w:p w14:paraId="32834054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2.45</w:t>
            </w:r>
          </w:p>
        </w:tc>
        <w:tc>
          <w:tcPr>
            <w:tcW w:w="2268" w:type="dxa"/>
            <w:shd w:val="clear" w:color="auto" w:fill="auto"/>
          </w:tcPr>
          <w:p w14:paraId="0ED440B8" w14:textId="77777777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Фатхуллина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Алсу</w:t>
            </w:r>
            <w:proofErr w:type="spellEnd"/>
          </w:p>
          <w:p w14:paraId="7FC398C0" w14:textId="77777777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Рустамовна</w:t>
            </w:r>
          </w:p>
          <w:p w14:paraId="704796A7" w14:textId="3FADEFC5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D1F2FB3" w14:textId="621CD2C1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1 степени</w:t>
            </w:r>
          </w:p>
        </w:tc>
      </w:tr>
      <w:tr w:rsidR="00931344" w:rsidRPr="0071704D" w14:paraId="1B2512D7" w14:textId="77777777" w:rsidTr="00931344">
        <w:trPr>
          <w:trHeight w:val="206"/>
        </w:trPr>
        <w:tc>
          <w:tcPr>
            <w:tcW w:w="668" w:type="dxa"/>
            <w:shd w:val="clear" w:color="auto" w:fill="auto"/>
          </w:tcPr>
          <w:p w14:paraId="33303107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5AD598DB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Давлетшина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Рената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F55F60E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 ДО «Детская школа искусств»  </w:t>
            </w:r>
            <w:proofErr w:type="spellStart"/>
            <w:r w:rsidRPr="0071704D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555" w:type="dxa"/>
            <w:gridSpan w:val="2"/>
            <w:shd w:val="clear" w:color="auto" w:fill="auto"/>
          </w:tcPr>
          <w:p w14:paraId="2FCD5187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 «Просто Буги»</w:t>
            </w:r>
          </w:p>
          <w:p w14:paraId="72BD64BB" w14:textId="77777777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2:14</w:t>
            </w:r>
          </w:p>
        </w:tc>
        <w:tc>
          <w:tcPr>
            <w:tcW w:w="2268" w:type="dxa"/>
            <w:shd w:val="clear" w:color="auto" w:fill="auto"/>
          </w:tcPr>
          <w:p w14:paraId="66CE5F14" w14:textId="495B4E5C" w:rsidR="00931344" w:rsidRPr="0071704D" w:rsidRDefault="00931344" w:rsidP="00440D61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Перина Светлана Петровна</w:t>
            </w:r>
          </w:p>
        </w:tc>
        <w:tc>
          <w:tcPr>
            <w:tcW w:w="1701" w:type="dxa"/>
            <w:shd w:val="clear" w:color="auto" w:fill="auto"/>
          </w:tcPr>
          <w:p w14:paraId="43AC5602" w14:textId="06CE1DAB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1 степени</w:t>
            </w:r>
          </w:p>
        </w:tc>
      </w:tr>
      <w:tr w:rsidR="00931344" w:rsidRPr="0071704D" w14:paraId="52F4EECC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0460D19E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1565166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Нуриева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Аделина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377D75F8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«Детская школа искусств», </w:t>
            </w:r>
            <w:proofErr w:type="spellStart"/>
            <w:r w:rsidRPr="0071704D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555" w:type="dxa"/>
            <w:gridSpan w:val="2"/>
            <w:shd w:val="clear" w:color="auto" w:fill="auto"/>
          </w:tcPr>
          <w:p w14:paraId="6323829C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Муз.Е.Зарицкая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71704D">
              <w:rPr>
                <w:bCs/>
                <w:sz w:val="20"/>
                <w:szCs w:val="20"/>
              </w:rPr>
              <w:t>сл.М.Пляцковского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«Светлячок» (2.20 мин.)</w:t>
            </w:r>
          </w:p>
        </w:tc>
        <w:tc>
          <w:tcPr>
            <w:tcW w:w="2268" w:type="dxa"/>
            <w:shd w:val="clear" w:color="auto" w:fill="auto"/>
          </w:tcPr>
          <w:p w14:paraId="64567A81" w14:textId="1BCEEA6B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Фирсова </w:t>
            </w:r>
            <w:proofErr w:type="spellStart"/>
            <w:r w:rsidRPr="0071704D">
              <w:rPr>
                <w:bCs/>
                <w:sz w:val="20"/>
                <w:szCs w:val="20"/>
              </w:rPr>
              <w:t>Танзиля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Гарифовна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4A68CEA" w14:textId="1422696C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3 степени</w:t>
            </w:r>
          </w:p>
        </w:tc>
      </w:tr>
      <w:tr w:rsidR="00931344" w:rsidRPr="0071704D" w14:paraId="77C6074D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1979E58C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467F2BD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Студенкова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Ульяна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52D8366B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«Детская школа искусств», </w:t>
            </w:r>
            <w:proofErr w:type="spellStart"/>
            <w:r w:rsidRPr="0071704D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555" w:type="dxa"/>
            <w:gridSpan w:val="2"/>
            <w:shd w:val="clear" w:color="auto" w:fill="auto"/>
          </w:tcPr>
          <w:p w14:paraId="4BAC8727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Муз.Е.Шашин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, сл. </w:t>
            </w:r>
            <w:proofErr w:type="spellStart"/>
            <w:r w:rsidRPr="0071704D">
              <w:rPr>
                <w:bCs/>
                <w:sz w:val="20"/>
                <w:szCs w:val="20"/>
              </w:rPr>
              <w:t>Е.Кузьминых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«Я модная матрешка» (2.10 мин.)</w:t>
            </w:r>
          </w:p>
        </w:tc>
        <w:tc>
          <w:tcPr>
            <w:tcW w:w="2268" w:type="dxa"/>
            <w:shd w:val="clear" w:color="auto" w:fill="auto"/>
          </w:tcPr>
          <w:p w14:paraId="34C9CCAB" w14:textId="69986C3F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Фирсова </w:t>
            </w:r>
            <w:proofErr w:type="spellStart"/>
            <w:r w:rsidRPr="0071704D">
              <w:rPr>
                <w:bCs/>
                <w:sz w:val="20"/>
                <w:szCs w:val="20"/>
              </w:rPr>
              <w:t>Танзиля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Гарифовна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CBD8C5F" w14:textId="073301B8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sz w:val="20"/>
                <w:szCs w:val="20"/>
              </w:rPr>
              <w:t>Диплом 3 степени</w:t>
            </w:r>
          </w:p>
        </w:tc>
      </w:tr>
      <w:tr w:rsidR="00931344" w:rsidRPr="0071704D" w14:paraId="4315537F" w14:textId="77777777" w:rsidTr="00931344">
        <w:trPr>
          <w:trHeight w:val="130"/>
        </w:trPr>
        <w:tc>
          <w:tcPr>
            <w:tcW w:w="668" w:type="dxa"/>
            <w:shd w:val="clear" w:color="auto" w:fill="auto"/>
          </w:tcPr>
          <w:p w14:paraId="4A7D7725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A5099B0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Габдулисламов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2414" w:type="dxa"/>
            <w:gridSpan w:val="2"/>
            <w:shd w:val="clear" w:color="auto" w:fill="auto"/>
          </w:tcPr>
          <w:p w14:paraId="1124C736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4AFB2707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«Песенка шофёра» - 2.35 мин.</w:t>
            </w:r>
          </w:p>
        </w:tc>
        <w:tc>
          <w:tcPr>
            <w:tcW w:w="2268" w:type="dxa"/>
            <w:shd w:val="clear" w:color="auto" w:fill="auto"/>
          </w:tcPr>
          <w:p w14:paraId="20150B2A" w14:textId="4B212021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625A1901" w14:textId="13668C63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 Лауреата 3 степени</w:t>
            </w:r>
          </w:p>
        </w:tc>
      </w:tr>
      <w:tr w:rsidR="00931344" w:rsidRPr="0071704D" w14:paraId="2228AA9A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24310DFF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08F2C7D5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Камашева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Элина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64E8E1D6" w14:textId="77777777" w:rsidR="00931344" w:rsidRPr="0071704D" w:rsidRDefault="00931344" w:rsidP="000C3D55">
            <w:pPr>
              <w:jc w:val="both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552CB611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«Рок-н-ролл» - 2.08 мин.</w:t>
            </w:r>
          </w:p>
        </w:tc>
        <w:tc>
          <w:tcPr>
            <w:tcW w:w="2268" w:type="dxa"/>
            <w:shd w:val="clear" w:color="auto" w:fill="auto"/>
          </w:tcPr>
          <w:p w14:paraId="2F519686" w14:textId="69A9102E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68085F2E" w14:textId="0C5F1748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602AE625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0D2592CA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57D15BD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Амирзянова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2414" w:type="dxa"/>
            <w:gridSpan w:val="2"/>
            <w:shd w:val="clear" w:color="auto" w:fill="auto"/>
          </w:tcPr>
          <w:p w14:paraId="5AB7E301" w14:textId="77777777" w:rsidR="00931344" w:rsidRPr="0071704D" w:rsidRDefault="00931344" w:rsidP="000C3D55">
            <w:pPr>
              <w:jc w:val="both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5B8C7434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</w:t>
            </w:r>
            <w:proofErr w:type="spellStart"/>
            <w:r w:rsidRPr="0071704D">
              <w:rPr>
                <w:bCs/>
                <w:sz w:val="20"/>
                <w:szCs w:val="20"/>
              </w:rPr>
              <w:t>Ләйсән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яңгыр</w:t>
            </w:r>
            <w:proofErr w:type="spellEnd"/>
            <w:r w:rsidRPr="0071704D">
              <w:rPr>
                <w:bCs/>
                <w:sz w:val="20"/>
                <w:szCs w:val="20"/>
              </w:rPr>
              <w:t>» - 2.00 мин.</w:t>
            </w:r>
          </w:p>
        </w:tc>
        <w:tc>
          <w:tcPr>
            <w:tcW w:w="2268" w:type="dxa"/>
            <w:shd w:val="clear" w:color="auto" w:fill="auto"/>
          </w:tcPr>
          <w:p w14:paraId="3652DCBD" w14:textId="476EB195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23EAFD14" w14:textId="56A35168" w:rsidR="00931344" w:rsidRPr="0071704D" w:rsidRDefault="00931344" w:rsidP="00931344">
            <w:pPr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 3 степени</w:t>
            </w:r>
          </w:p>
        </w:tc>
      </w:tr>
      <w:tr w:rsidR="00931344" w:rsidRPr="0071704D" w14:paraId="31B9F111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68CBFBBF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485B436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Колпакова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Дарья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85F760D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1140A312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«Разноцветное лето» - 3.00 мин.</w:t>
            </w:r>
          </w:p>
        </w:tc>
        <w:tc>
          <w:tcPr>
            <w:tcW w:w="2268" w:type="dxa"/>
            <w:shd w:val="clear" w:color="auto" w:fill="auto"/>
          </w:tcPr>
          <w:p w14:paraId="77BCB4EA" w14:textId="0D06B03A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1D756ADF" w14:textId="504C45C4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472A2DC3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4561E66D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57D1C7DA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Панфилова Полина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25ECD163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0929789E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«Улыбчивая песенка» - 2.25 мин.</w:t>
            </w:r>
          </w:p>
        </w:tc>
        <w:tc>
          <w:tcPr>
            <w:tcW w:w="2268" w:type="dxa"/>
            <w:shd w:val="clear" w:color="auto" w:fill="auto"/>
          </w:tcPr>
          <w:p w14:paraId="1704FAFA" w14:textId="191D4E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351CF76D" w14:textId="49F38F82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3444834B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382A5A72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BDCA1A1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Никитина Варвара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6A316BA3" w14:textId="24153827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МБУДО «Центр детского творчества» Менделеевского </w:t>
            </w:r>
            <w:r w:rsidRPr="0071704D">
              <w:rPr>
                <w:bCs/>
                <w:sz w:val="20"/>
                <w:szCs w:val="20"/>
              </w:rPr>
              <w:lastRenderedPageBreak/>
              <w:t xml:space="preserve">муниципального района 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04FB375E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lastRenderedPageBreak/>
              <w:t>«Хулиганка» - 2.25 мин.</w:t>
            </w:r>
          </w:p>
        </w:tc>
        <w:tc>
          <w:tcPr>
            <w:tcW w:w="2268" w:type="dxa"/>
            <w:shd w:val="clear" w:color="auto" w:fill="auto"/>
          </w:tcPr>
          <w:p w14:paraId="3487BAE2" w14:textId="0B944595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5619509C" w14:textId="03B3F636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0311E14F" w14:textId="77777777" w:rsidTr="00931344">
        <w:tc>
          <w:tcPr>
            <w:tcW w:w="668" w:type="dxa"/>
            <w:shd w:val="clear" w:color="auto" w:fill="auto"/>
          </w:tcPr>
          <w:p w14:paraId="436DA7CB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0CADE87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Абрамов Лев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66A80FF" w14:textId="7CFD2624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7EE39DA9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«Маленький трубач»</w:t>
            </w:r>
          </w:p>
        </w:tc>
        <w:tc>
          <w:tcPr>
            <w:tcW w:w="2268" w:type="dxa"/>
            <w:shd w:val="clear" w:color="auto" w:fill="auto"/>
          </w:tcPr>
          <w:p w14:paraId="7D24533A" w14:textId="3434391E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Алия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EA21CF8" w14:textId="7FD5EE41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 xml:space="preserve">2 </w:t>
            </w:r>
            <w:r w:rsidRPr="00931344">
              <w:rPr>
                <w:bCs/>
                <w:sz w:val="20"/>
                <w:szCs w:val="20"/>
              </w:rPr>
              <w:t>степени</w:t>
            </w:r>
          </w:p>
        </w:tc>
      </w:tr>
      <w:tr w:rsidR="00931344" w:rsidRPr="0071704D" w14:paraId="3E20D61B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5FFD533D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46F2634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Хайров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Максим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7242B06B" w14:textId="1537FF96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  Г. Менделеевск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0376F448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«Орлята учатся летать»</w:t>
            </w:r>
          </w:p>
        </w:tc>
        <w:tc>
          <w:tcPr>
            <w:tcW w:w="2268" w:type="dxa"/>
            <w:shd w:val="clear" w:color="auto" w:fill="auto"/>
          </w:tcPr>
          <w:p w14:paraId="058627EE" w14:textId="15681FAA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Алия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1A2C4CC" w14:textId="0F89D6FC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1CB8CD86" w14:textId="77777777" w:rsidTr="00931344">
        <w:trPr>
          <w:trHeight w:val="287"/>
        </w:trPr>
        <w:tc>
          <w:tcPr>
            <w:tcW w:w="668" w:type="dxa"/>
            <w:shd w:val="clear" w:color="auto" w:fill="auto"/>
          </w:tcPr>
          <w:p w14:paraId="0CC2A91F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22DEBF8A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Нечаева Инна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068FCA5" w14:textId="5E0CF87E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16B11D29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«Волшебник-недоучка»</w:t>
            </w:r>
          </w:p>
        </w:tc>
        <w:tc>
          <w:tcPr>
            <w:tcW w:w="2268" w:type="dxa"/>
            <w:shd w:val="clear" w:color="auto" w:fill="auto"/>
          </w:tcPr>
          <w:p w14:paraId="23B871DB" w14:textId="70D284A4" w:rsidR="00931344" w:rsidRPr="0071704D" w:rsidRDefault="00931344" w:rsidP="000C3D55">
            <w:pPr>
              <w:pStyle w:val="a4"/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spacing w:line="276" w:lineRule="auto"/>
              <w:ind w:left="34"/>
              <w:rPr>
                <w:bCs/>
                <w:sz w:val="20"/>
                <w:szCs w:val="20"/>
                <w:lang w:val="ru-RU" w:eastAsia="ru-RU"/>
              </w:rPr>
            </w:pPr>
            <w:r w:rsidRPr="0071704D">
              <w:rPr>
                <w:bCs/>
                <w:sz w:val="20"/>
                <w:szCs w:val="20"/>
              </w:rPr>
              <w:t>Абрамова Алия Азатовна</w:t>
            </w:r>
          </w:p>
        </w:tc>
        <w:tc>
          <w:tcPr>
            <w:tcW w:w="1701" w:type="dxa"/>
            <w:shd w:val="clear" w:color="auto" w:fill="auto"/>
          </w:tcPr>
          <w:p w14:paraId="46E02369" w14:textId="19BFBECE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445599F9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78B1517D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5901103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Черемных Селена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0F7F0D96" w14:textId="2337995B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1838FECC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D93A0A3" w14:textId="0444C4BE" w:rsidR="00931344" w:rsidRPr="0071704D" w:rsidRDefault="00931344" w:rsidP="000C3D55">
            <w:pPr>
              <w:pStyle w:val="a4"/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spacing w:line="276" w:lineRule="auto"/>
              <w:ind w:left="34"/>
              <w:rPr>
                <w:bCs/>
                <w:sz w:val="20"/>
                <w:szCs w:val="20"/>
                <w:lang w:val="ru-RU" w:eastAsia="ru-RU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Алия Азатовна </w:t>
            </w:r>
          </w:p>
        </w:tc>
        <w:tc>
          <w:tcPr>
            <w:tcW w:w="1701" w:type="dxa"/>
            <w:shd w:val="clear" w:color="auto" w:fill="auto"/>
          </w:tcPr>
          <w:p w14:paraId="5AEF1EEC" w14:textId="04A4E020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062A2111" w14:textId="77777777" w:rsidTr="00931344">
        <w:tc>
          <w:tcPr>
            <w:tcW w:w="668" w:type="dxa"/>
            <w:shd w:val="clear" w:color="auto" w:fill="auto"/>
          </w:tcPr>
          <w:p w14:paraId="2300C4D8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F8C4EB5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Хисамова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14" w:type="dxa"/>
            <w:gridSpan w:val="2"/>
            <w:shd w:val="clear" w:color="auto" w:fill="auto"/>
          </w:tcPr>
          <w:p w14:paraId="4A57872A" w14:textId="20EC56E7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1AE93100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F097F33" w14:textId="6D5AE22F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Алия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27D769A" w14:textId="372E54F4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 Лауреата 3 степени</w:t>
            </w:r>
          </w:p>
        </w:tc>
      </w:tr>
      <w:tr w:rsidR="00931344" w:rsidRPr="0071704D" w14:paraId="488C7B7C" w14:textId="77777777" w:rsidTr="00931344">
        <w:tc>
          <w:tcPr>
            <w:tcW w:w="668" w:type="dxa"/>
            <w:shd w:val="clear" w:color="auto" w:fill="auto"/>
          </w:tcPr>
          <w:p w14:paraId="19432CFF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121DF5F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Колдыбаева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Ульяна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7C37687B" w14:textId="4308F0AD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74B02FEA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62B2051" w14:textId="79D8B8EB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Абрамова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Алия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bCs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36F36D4" w14:textId="057ED820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6735FCD3" w14:textId="77777777" w:rsidTr="00931344">
        <w:tc>
          <w:tcPr>
            <w:tcW w:w="668" w:type="dxa"/>
            <w:shd w:val="clear" w:color="auto" w:fill="auto"/>
          </w:tcPr>
          <w:p w14:paraId="773658CC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AF99420" w14:textId="1EE33F20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Сафина Гульназ,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53B47FF1" w14:textId="0EF97F7A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4E9D252E" w14:textId="149C1E6D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«Бас, бас, </w:t>
            </w:r>
            <w:proofErr w:type="spellStart"/>
            <w:r w:rsidRPr="0071704D">
              <w:rPr>
                <w:bCs/>
                <w:sz w:val="20"/>
                <w:szCs w:val="20"/>
              </w:rPr>
              <w:t>эйдэ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бас»</w:t>
            </w:r>
          </w:p>
        </w:tc>
        <w:tc>
          <w:tcPr>
            <w:tcW w:w="2268" w:type="dxa"/>
            <w:shd w:val="clear" w:color="auto" w:fill="auto"/>
          </w:tcPr>
          <w:p w14:paraId="7DA82D60" w14:textId="0A3B14E6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  <w:shd w:val="clear" w:color="auto" w:fill="auto"/>
          </w:tcPr>
          <w:p w14:paraId="37E1A9A5" w14:textId="0027CDF4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 Лауреата 3 степени</w:t>
            </w:r>
          </w:p>
        </w:tc>
      </w:tr>
      <w:tr w:rsidR="00931344" w:rsidRPr="0071704D" w14:paraId="7A1537AE" w14:textId="77777777" w:rsidTr="00931344">
        <w:tc>
          <w:tcPr>
            <w:tcW w:w="668" w:type="dxa"/>
            <w:shd w:val="clear" w:color="auto" w:fill="auto"/>
          </w:tcPr>
          <w:p w14:paraId="58D0BC7A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5F94598" w14:textId="77777777" w:rsidR="00931344" w:rsidRPr="0071704D" w:rsidRDefault="00931344" w:rsidP="00E20F8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Ефимова Софья</w:t>
            </w:r>
          </w:p>
          <w:p w14:paraId="5ADB8802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shd w:val="clear" w:color="auto" w:fill="auto"/>
          </w:tcPr>
          <w:p w14:paraId="32FD9FF3" w14:textId="16EFA493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46EE0458" w14:textId="0289526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«Желтые ботинки»</w:t>
            </w:r>
          </w:p>
        </w:tc>
        <w:tc>
          <w:tcPr>
            <w:tcW w:w="2268" w:type="dxa"/>
            <w:shd w:val="clear" w:color="auto" w:fill="auto"/>
          </w:tcPr>
          <w:p w14:paraId="3429805B" w14:textId="179D630B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  <w:shd w:val="clear" w:color="auto" w:fill="auto"/>
          </w:tcPr>
          <w:p w14:paraId="372DFB7A" w14:textId="3413DE56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>степени</w:t>
            </w:r>
          </w:p>
        </w:tc>
      </w:tr>
      <w:tr w:rsidR="00931344" w:rsidRPr="0071704D" w14:paraId="24E2A579" w14:textId="77777777" w:rsidTr="00931344">
        <w:tc>
          <w:tcPr>
            <w:tcW w:w="668" w:type="dxa"/>
            <w:shd w:val="clear" w:color="auto" w:fill="auto"/>
          </w:tcPr>
          <w:p w14:paraId="125159BD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30AC0966" w14:textId="2DD781A8" w:rsidR="00931344" w:rsidRPr="0071704D" w:rsidRDefault="00931344" w:rsidP="00E20F8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Аникина </w:t>
            </w:r>
            <w:proofErr w:type="spellStart"/>
            <w:r>
              <w:rPr>
                <w:bCs/>
                <w:sz w:val="20"/>
                <w:szCs w:val="20"/>
              </w:rPr>
              <w:t>Ариана</w:t>
            </w:r>
            <w:proofErr w:type="spellEnd"/>
          </w:p>
          <w:p w14:paraId="55EC5BE2" w14:textId="7777777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shd w:val="clear" w:color="auto" w:fill="auto"/>
          </w:tcPr>
          <w:p w14:paraId="678DDE17" w14:textId="52F15E87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488E1543" w14:textId="7200AE74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Маэстро</w:t>
            </w:r>
          </w:p>
        </w:tc>
        <w:tc>
          <w:tcPr>
            <w:tcW w:w="2268" w:type="dxa"/>
            <w:shd w:val="clear" w:color="auto" w:fill="auto"/>
          </w:tcPr>
          <w:p w14:paraId="0DD27D51" w14:textId="1BCF669C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  <w:shd w:val="clear" w:color="auto" w:fill="auto"/>
          </w:tcPr>
          <w:p w14:paraId="5F1E34F6" w14:textId="54A28B5A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 3 степени</w:t>
            </w:r>
          </w:p>
        </w:tc>
      </w:tr>
      <w:tr w:rsidR="00931344" w:rsidRPr="0071704D" w14:paraId="0FD7C394" w14:textId="77777777" w:rsidTr="00931344">
        <w:tc>
          <w:tcPr>
            <w:tcW w:w="668" w:type="dxa"/>
            <w:shd w:val="clear" w:color="auto" w:fill="auto"/>
          </w:tcPr>
          <w:p w14:paraId="02E6A243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4EB87EE" w14:textId="3B4DE708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Паитова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Кира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3ACA9A05" w14:textId="22CE1A88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09837328" w14:textId="57DCA4B4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«Головоломка»</w:t>
            </w:r>
          </w:p>
        </w:tc>
        <w:tc>
          <w:tcPr>
            <w:tcW w:w="2268" w:type="dxa"/>
            <w:shd w:val="clear" w:color="auto" w:fill="auto"/>
          </w:tcPr>
          <w:p w14:paraId="12E587FF" w14:textId="7EA037A6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  <w:shd w:val="clear" w:color="auto" w:fill="auto"/>
          </w:tcPr>
          <w:p w14:paraId="0A9EF989" w14:textId="7FA91352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5323626F" w14:textId="77777777" w:rsidTr="00931344">
        <w:tc>
          <w:tcPr>
            <w:tcW w:w="668" w:type="dxa"/>
            <w:shd w:val="clear" w:color="auto" w:fill="auto"/>
          </w:tcPr>
          <w:p w14:paraId="78DBDD51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25C661EA" w14:textId="1FA5EECE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71704D">
              <w:rPr>
                <w:bCs/>
                <w:sz w:val="20"/>
                <w:szCs w:val="20"/>
              </w:rPr>
              <w:t>Колобкова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Дарья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6A720A7" w14:textId="3BC71EB7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149C8DEC" w14:textId="60F23010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«Кнопочки баянные»</w:t>
            </w:r>
          </w:p>
        </w:tc>
        <w:tc>
          <w:tcPr>
            <w:tcW w:w="2268" w:type="dxa"/>
            <w:shd w:val="clear" w:color="auto" w:fill="auto"/>
          </w:tcPr>
          <w:p w14:paraId="54FD55C0" w14:textId="6383D85C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  <w:shd w:val="clear" w:color="auto" w:fill="auto"/>
          </w:tcPr>
          <w:p w14:paraId="15CF7760" w14:textId="24DA74BB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472B6C9B" w14:textId="77777777" w:rsidTr="00931344">
        <w:tc>
          <w:tcPr>
            <w:tcW w:w="668" w:type="dxa"/>
            <w:shd w:val="clear" w:color="auto" w:fill="auto"/>
          </w:tcPr>
          <w:p w14:paraId="134FB1D7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3664D09" w14:textId="73A091C9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Ануфриева Алиса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36A63A7F" w14:textId="7205D356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221EE717" w14:textId="64898C3E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«Чарли»</w:t>
            </w:r>
          </w:p>
        </w:tc>
        <w:tc>
          <w:tcPr>
            <w:tcW w:w="2268" w:type="dxa"/>
            <w:shd w:val="clear" w:color="auto" w:fill="auto"/>
          </w:tcPr>
          <w:p w14:paraId="169425BD" w14:textId="54102167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  <w:shd w:val="clear" w:color="auto" w:fill="auto"/>
          </w:tcPr>
          <w:p w14:paraId="4C7888F8" w14:textId="6BBCE1E7" w:rsidR="00931344" w:rsidRPr="0071704D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 3 степени</w:t>
            </w:r>
          </w:p>
        </w:tc>
      </w:tr>
      <w:tr w:rsidR="00931344" w:rsidRPr="0071704D" w14:paraId="53593EC1" w14:textId="77777777" w:rsidTr="00931344">
        <w:tc>
          <w:tcPr>
            <w:tcW w:w="668" w:type="dxa"/>
            <w:shd w:val="clear" w:color="auto" w:fill="auto"/>
          </w:tcPr>
          <w:p w14:paraId="4572D1BB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0E4CB1F" w14:textId="2CB337A1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Орехова </w:t>
            </w:r>
            <w:proofErr w:type="spellStart"/>
            <w:r w:rsidRPr="0071704D">
              <w:rPr>
                <w:bCs/>
                <w:sz w:val="20"/>
                <w:szCs w:val="20"/>
              </w:rPr>
              <w:t>Инэсса</w:t>
            </w:r>
            <w:proofErr w:type="spellEnd"/>
            <w:r w:rsidRPr="0071704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44515C72" w14:textId="7269EE95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005468BF" w14:textId="64F2B4D3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«Выйду на улицу»</w:t>
            </w:r>
          </w:p>
        </w:tc>
        <w:tc>
          <w:tcPr>
            <w:tcW w:w="2268" w:type="dxa"/>
            <w:shd w:val="clear" w:color="auto" w:fill="auto"/>
          </w:tcPr>
          <w:p w14:paraId="41430702" w14:textId="09DE6069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  <w:shd w:val="clear" w:color="auto" w:fill="auto"/>
          </w:tcPr>
          <w:p w14:paraId="4370A43B" w14:textId="49562C22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 Лауреата 3 степени</w:t>
            </w:r>
          </w:p>
        </w:tc>
      </w:tr>
      <w:tr w:rsidR="00931344" w:rsidRPr="0071704D" w14:paraId="6EF0B9E3" w14:textId="77777777" w:rsidTr="00931344">
        <w:tc>
          <w:tcPr>
            <w:tcW w:w="668" w:type="dxa"/>
            <w:shd w:val="clear" w:color="auto" w:fill="auto"/>
          </w:tcPr>
          <w:p w14:paraId="5CC47A5D" w14:textId="77777777" w:rsidR="00931344" w:rsidRPr="0071704D" w:rsidRDefault="00931344" w:rsidP="003038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8971720" w14:textId="555073FE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Колосов Никита </w:t>
            </w:r>
          </w:p>
        </w:tc>
        <w:tc>
          <w:tcPr>
            <w:tcW w:w="2414" w:type="dxa"/>
            <w:gridSpan w:val="2"/>
            <w:shd w:val="clear" w:color="auto" w:fill="auto"/>
          </w:tcPr>
          <w:p w14:paraId="575F228E" w14:textId="0A7EAD12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77BD8C35" w14:textId="38C23E31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«От Волги до Енисея»</w:t>
            </w:r>
          </w:p>
        </w:tc>
        <w:tc>
          <w:tcPr>
            <w:tcW w:w="2268" w:type="dxa"/>
            <w:shd w:val="clear" w:color="auto" w:fill="auto"/>
          </w:tcPr>
          <w:p w14:paraId="3DB8B94D" w14:textId="33255684" w:rsidR="00931344" w:rsidRPr="0071704D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  <w:shd w:val="clear" w:color="auto" w:fill="auto"/>
          </w:tcPr>
          <w:p w14:paraId="72A9961D" w14:textId="33E69CB6" w:rsidR="00931344" w:rsidRPr="0071704D" w:rsidRDefault="00931344" w:rsidP="0069322F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 3 степени</w:t>
            </w:r>
          </w:p>
        </w:tc>
      </w:tr>
      <w:tr w:rsidR="00931344" w:rsidRPr="0071704D" w14:paraId="737EB91A" w14:textId="7812C69D" w:rsidTr="00931344">
        <w:tc>
          <w:tcPr>
            <w:tcW w:w="11023" w:type="dxa"/>
            <w:gridSpan w:val="8"/>
            <w:shd w:val="clear" w:color="auto" w:fill="auto"/>
          </w:tcPr>
          <w:p w14:paraId="116BD129" w14:textId="77777777" w:rsidR="00931344" w:rsidRPr="0071704D" w:rsidRDefault="00931344" w:rsidP="00582EF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 - ансамбли</w:t>
            </w:r>
          </w:p>
          <w:p w14:paraId="7043C8E4" w14:textId="77777777" w:rsidR="00931344" w:rsidRPr="0071704D" w:rsidRDefault="00931344" w:rsidP="00582EF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средняя группа 10 – 12 лет</w:t>
            </w:r>
          </w:p>
        </w:tc>
      </w:tr>
      <w:tr w:rsidR="00931344" w:rsidRPr="0071704D" w14:paraId="6205C7AC" w14:textId="77777777" w:rsidTr="00931344">
        <w:tc>
          <w:tcPr>
            <w:tcW w:w="668" w:type="dxa"/>
            <w:shd w:val="clear" w:color="auto" w:fill="auto"/>
          </w:tcPr>
          <w:p w14:paraId="07BEEB6D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25A7303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Арт-студия «</w:t>
            </w:r>
            <w:proofErr w:type="spellStart"/>
            <w:r w:rsidRPr="009D4F2C">
              <w:rPr>
                <w:bCs/>
                <w:sz w:val="20"/>
                <w:szCs w:val="20"/>
              </w:rPr>
              <w:t>Дайяна</w:t>
            </w:r>
            <w:proofErr w:type="spellEnd"/>
            <w:r w:rsidRPr="009D4F2C">
              <w:rPr>
                <w:bCs/>
                <w:sz w:val="20"/>
                <w:szCs w:val="20"/>
              </w:rPr>
              <w:t>»</w:t>
            </w:r>
          </w:p>
          <w:p w14:paraId="22FB1FB2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06" w:type="dxa"/>
            <w:shd w:val="clear" w:color="auto" w:fill="auto"/>
          </w:tcPr>
          <w:p w14:paraId="16FBAED5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«Детская школа искусств» </w:t>
            </w:r>
            <w:proofErr w:type="spellStart"/>
            <w:r w:rsidRPr="009D4F2C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  <w:p w14:paraId="506ED993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shd w:val="clear" w:color="auto" w:fill="auto"/>
          </w:tcPr>
          <w:p w14:paraId="479DBF15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«Музыка зовёт»</w:t>
            </w:r>
          </w:p>
          <w:p w14:paraId="09B86AF0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А. </w:t>
            </w:r>
            <w:proofErr w:type="spellStart"/>
            <w:r w:rsidRPr="009D4F2C">
              <w:rPr>
                <w:bCs/>
                <w:sz w:val="20"/>
                <w:szCs w:val="20"/>
              </w:rPr>
              <w:t>Петряшева</w:t>
            </w:r>
            <w:proofErr w:type="spellEnd"/>
            <w:r w:rsidRPr="009D4F2C">
              <w:rPr>
                <w:bCs/>
                <w:sz w:val="20"/>
                <w:szCs w:val="20"/>
              </w:rPr>
              <w:t>-муз.</w:t>
            </w:r>
          </w:p>
          <w:p w14:paraId="02EB38A8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А. </w:t>
            </w:r>
            <w:proofErr w:type="spellStart"/>
            <w:r w:rsidRPr="009D4F2C">
              <w:rPr>
                <w:bCs/>
                <w:sz w:val="20"/>
                <w:szCs w:val="20"/>
              </w:rPr>
              <w:t>Пряжников</w:t>
            </w:r>
            <w:proofErr w:type="spellEnd"/>
            <w:r w:rsidRPr="009D4F2C">
              <w:rPr>
                <w:bCs/>
                <w:sz w:val="20"/>
                <w:szCs w:val="20"/>
              </w:rPr>
              <w:t>-сл.</w:t>
            </w:r>
          </w:p>
          <w:p w14:paraId="14E932BE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2:55</w:t>
            </w:r>
          </w:p>
        </w:tc>
        <w:tc>
          <w:tcPr>
            <w:tcW w:w="2268" w:type="dxa"/>
            <w:shd w:val="clear" w:color="auto" w:fill="auto"/>
          </w:tcPr>
          <w:p w14:paraId="158957A8" w14:textId="77777777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Лыкова </w:t>
            </w:r>
          </w:p>
          <w:p w14:paraId="514C4EDC" w14:textId="50F48FF6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Елена Николаевна</w:t>
            </w:r>
          </w:p>
        </w:tc>
        <w:tc>
          <w:tcPr>
            <w:tcW w:w="1701" w:type="dxa"/>
            <w:shd w:val="clear" w:color="auto" w:fill="auto"/>
          </w:tcPr>
          <w:p w14:paraId="23853ED3" w14:textId="11181F6A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3EC21443" w14:textId="77777777" w:rsidTr="00931344">
        <w:trPr>
          <w:trHeight w:val="204"/>
        </w:trPr>
        <w:tc>
          <w:tcPr>
            <w:tcW w:w="668" w:type="dxa"/>
            <w:shd w:val="clear" w:color="auto" w:fill="auto"/>
          </w:tcPr>
          <w:p w14:paraId="2AEB2936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1A98D722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Вокально-эстрадная студия “Ля-Ля-Фа”, гр. Классики </w:t>
            </w:r>
          </w:p>
        </w:tc>
        <w:tc>
          <w:tcPr>
            <w:tcW w:w="2406" w:type="dxa"/>
            <w:shd w:val="clear" w:color="auto" w:fill="auto"/>
          </w:tcPr>
          <w:p w14:paraId="7481F702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9D4F2C">
              <w:rPr>
                <w:bCs/>
                <w:sz w:val="20"/>
                <w:szCs w:val="20"/>
              </w:rPr>
              <w:t>Гассара</w:t>
            </w:r>
            <w:proofErr w:type="spellEnd"/>
            <w:r w:rsidRPr="009D4F2C">
              <w:rPr>
                <w:bCs/>
                <w:sz w:val="20"/>
                <w:szCs w:val="20"/>
              </w:rPr>
              <w:t>”, г. Менделеевск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38EE08C1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“Дорогою добра”</w:t>
            </w:r>
          </w:p>
          <w:p w14:paraId="1ED2A5DD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(муз. М. Минкова, сл. </w:t>
            </w:r>
            <w:r w:rsidRPr="009D4F2C">
              <w:rPr>
                <w:bCs/>
                <w:sz w:val="20"/>
                <w:szCs w:val="20"/>
              </w:rPr>
              <w:lastRenderedPageBreak/>
              <w:t xml:space="preserve">Ю. </w:t>
            </w:r>
            <w:proofErr w:type="spellStart"/>
            <w:r w:rsidRPr="009D4F2C">
              <w:rPr>
                <w:bCs/>
                <w:sz w:val="20"/>
                <w:szCs w:val="20"/>
              </w:rPr>
              <w:t>Энтина</w:t>
            </w:r>
            <w:proofErr w:type="spellEnd"/>
            <w:r w:rsidRPr="009D4F2C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1231C948" w14:textId="2E0D6C19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lastRenderedPageBreak/>
              <w:t>Улько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Лира Ниловна, </w:t>
            </w:r>
          </w:p>
        </w:tc>
        <w:tc>
          <w:tcPr>
            <w:tcW w:w="1701" w:type="dxa"/>
            <w:shd w:val="clear" w:color="auto" w:fill="auto"/>
          </w:tcPr>
          <w:p w14:paraId="1B039943" w14:textId="1209C4BE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3F49553C" w14:textId="77777777" w:rsidTr="00931344">
        <w:trPr>
          <w:trHeight w:val="204"/>
        </w:trPr>
        <w:tc>
          <w:tcPr>
            <w:tcW w:w="668" w:type="dxa"/>
            <w:shd w:val="clear" w:color="auto" w:fill="auto"/>
          </w:tcPr>
          <w:p w14:paraId="48DA83AC" w14:textId="77777777" w:rsidR="00931344" w:rsidRPr="0071704D" w:rsidRDefault="00931344" w:rsidP="003B0AF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01FA2F89" w14:textId="382D000D" w:rsidR="00931344" w:rsidRPr="009D4F2C" w:rsidRDefault="00931344" w:rsidP="00E356E9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Детская вокальная эстрадная студия «</w:t>
            </w:r>
            <w:proofErr w:type="spellStart"/>
            <w:r w:rsidRPr="009D4F2C">
              <w:rPr>
                <w:bCs/>
                <w:sz w:val="20"/>
                <w:szCs w:val="20"/>
              </w:rPr>
              <w:t>Домисолька</w:t>
            </w:r>
            <w:proofErr w:type="spellEnd"/>
            <w:r w:rsidRPr="009D4F2C">
              <w:rPr>
                <w:bCs/>
                <w:sz w:val="20"/>
                <w:szCs w:val="20"/>
              </w:rPr>
              <w:t>» - группа «Калейдоскоп»</w:t>
            </w:r>
          </w:p>
        </w:tc>
        <w:tc>
          <w:tcPr>
            <w:tcW w:w="2406" w:type="dxa"/>
            <w:shd w:val="clear" w:color="auto" w:fill="auto"/>
          </w:tcPr>
          <w:p w14:paraId="75FE4A45" w14:textId="6DBDA8E1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МБУДО «Центр детского творчества» Менделеевского муниципального района Р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37743F6B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«Московские окна» - 2.41 мин.</w:t>
            </w:r>
          </w:p>
        </w:tc>
        <w:tc>
          <w:tcPr>
            <w:tcW w:w="2268" w:type="dxa"/>
            <w:shd w:val="clear" w:color="auto" w:fill="auto"/>
          </w:tcPr>
          <w:p w14:paraId="01B1AA24" w14:textId="08641D92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17D8D862" w14:textId="57432AED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58B8C82D" w14:textId="23CB2F38" w:rsidTr="00931344">
        <w:tc>
          <w:tcPr>
            <w:tcW w:w="11023" w:type="dxa"/>
            <w:gridSpan w:val="8"/>
            <w:shd w:val="clear" w:color="auto" w:fill="auto"/>
          </w:tcPr>
          <w:p w14:paraId="6C4E957B" w14:textId="1B444D2D" w:rsidR="00931344" w:rsidRPr="0071704D" w:rsidRDefault="00931344" w:rsidP="00E516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Вокал-соло</w:t>
            </w:r>
          </w:p>
          <w:p w14:paraId="1DC9907D" w14:textId="77777777" w:rsidR="00931344" w:rsidRPr="0071704D" w:rsidRDefault="00931344" w:rsidP="00E516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средняя группа 10 – 12 лет</w:t>
            </w:r>
          </w:p>
        </w:tc>
      </w:tr>
      <w:tr w:rsidR="00931344" w:rsidRPr="0071704D" w14:paraId="01D168B5" w14:textId="77777777" w:rsidTr="00931344">
        <w:trPr>
          <w:trHeight w:val="451"/>
        </w:trPr>
        <w:tc>
          <w:tcPr>
            <w:tcW w:w="668" w:type="dxa"/>
            <w:shd w:val="clear" w:color="auto" w:fill="auto"/>
          </w:tcPr>
          <w:p w14:paraId="084FD9D7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A64B2B7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Фаразутдинова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406" w:type="dxa"/>
            <w:shd w:val="clear" w:color="auto" w:fill="auto"/>
          </w:tcPr>
          <w:p w14:paraId="04291DBB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«Детская школа искусств» </w:t>
            </w:r>
            <w:proofErr w:type="spellStart"/>
            <w:r w:rsidRPr="009D4F2C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  <w:p w14:paraId="38663D2A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shd w:val="clear" w:color="auto" w:fill="auto"/>
          </w:tcPr>
          <w:p w14:paraId="454550DF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</w:t>
            </w:r>
            <w:proofErr w:type="spellStart"/>
            <w:r w:rsidRPr="009D4F2C">
              <w:rPr>
                <w:bCs/>
                <w:sz w:val="20"/>
                <w:szCs w:val="20"/>
              </w:rPr>
              <w:t>Зэнгэр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кулмэк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» </w:t>
            </w:r>
          </w:p>
          <w:p w14:paraId="0F3C41F9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Татарская </w:t>
            </w:r>
            <w:proofErr w:type="spellStart"/>
            <w:r w:rsidRPr="009D4F2C">
              <w:rPr>
                <w:bCs/>
                <w:sz w:val="20"/>
                <w:szCs w:val="20"/>
              </w:rPr>
              <w:t>н.п</w:t>
            </w:r>
            <w:proofErr w:type="spellEnd"/>
            <w:r w:rsidRPr="009D4F2C">
              <w:rPr>
                <w:bCs/>
                <w:sz w:val="20"/>
                <w:szCs w:val="20"/>
              </w:rPr>
              <w:t>.</w:t>
            </w:r>
          </w:p>
          <w:p w14:paraId="5A2DE197" w14:textId="7CF20822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3:15</w:t>
            </w:r>
          </w:p>
        </w:tc>
        <w:tc>
          <w:tcPr>
            <w:tcW w:w="2268" w:type="dxa"/>
            <w:shd w:val="clear" w:color="auto" w:fill="auto"/>
          </w:tcPr>
          <w:p w14:paraId="09878657" w14:textId="77777777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Лыкова </w:t>
            </w:r>
          </w:p>
          <w:p w14:paraId="48A549B0" w14:textId="2F39651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Елена Николаевна</w:t>
            </w:r>
          </w:p>
        </w:tc>
        <w:tc>
          <w:tcPr>
            <w:tcW w:w="1701" w:type="dxa"/>
            <w:shd w:val="clear" w:color="auto" w:fill="auto"/>
          </w:tcPr>
          <w:p w14:paraId="527D4A9C" w14:textId="2065F552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35030E68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6908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4DFF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Бикбулатова</w:t>
            </w:r>
          </w:p>
          <w:p w14:paraId="47F4ED4D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8F9F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 ДО «Детская школа искусств» Менделеевского муниципального района  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288C6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«Ярче чем солнце»</w:t>
            </w:r>
          </w:p>
          <w:p w14:paraId="5CD5EEBE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3:00</w:t>
            </w:r>
          </w:p>
          <w:p w14:paraId="1634CE8F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E0A6" w14:textId="77777777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Фатхуллина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Алсу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Рустамовна</w:t>
            </w:r>
          </w:p>
          <w:p w14:paraId="285BDB16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3D2C" w14:textId="77BD6408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1FFA2C66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70DD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BA41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Скурихина </w:t>
            </w:r>
          </w:p>
          <w:p w14:paraId="24004601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Арина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478A" w14:textId="7064F94D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 ДО «Детская школа искусств» Менделеевского муниципального района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554C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«Ожившая кукла»</w:t>
            </w:r>
          </w:p>
          <w:p w14:paraId="2DC0081F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3.00</w:t>
            </w:r>
          </w:p>
          <w:p w14:paraId="3B0459FD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0A1C" w14:textId="77777777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Фатхуллина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Алсу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Рустамовна</w:t>
            </w:r>
          </w:p>
          <w:p w14:paraId="78AB4F6B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B76C" w14:textId="37B3878F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73EBD367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021F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3A86" w14:textId="11D33CFA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E09A9" w14:textId="5C610A41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9CF6" w14:textId="0C16A914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5EF0" w14:textId="7D644E24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EE14B" w14:textId="0CB4E6DB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931344" w:rsidRPr="0071704D" w14:paraId="63C8925C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9FF9E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2B23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Сагадеева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Эвелина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B648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9D4F2C">
              <w:rPr>
                <w:bCs/>
                <w:sz w:val="20"/>
                <w:szCs w:val="20"/>
              </w:rPr>
              <w:t>Гассара</w:t>
            </w:r>
            <w:proofErr w:type="spellEnd"/>
            <w:r w:rsidRPr="009D4F2C">
              <w:rPr>
                <w:bCs/>
                <w:sz w:val="20"/>
                <w:szCs w:val="20"/>
              </w:rPr>
              <w:t>”, г. Менделеевск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B674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“Хочу в деревню”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7939" w14:textId="56DC80F0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Улько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Лира Ниловна,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F6DED" w14:textId="7940A6B1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24E71C9B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C22B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0EE" w14:textId="2EA052EB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74FA" w14:textId="1C742446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6F58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D7AED" w14:textId="4047C598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CEF5" w14:textId="5CE7408E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931344" w:rsidRPr="0071704D" w14:paraId="5F0357DB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20D4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3989" w14:textId="55633A1B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1269" w14:textId="091A6A0D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4F7C" w14:textId="43114896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B014C" w14:textId="5799D1C5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6B65" w14:textId="2EA4664C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931344" w:rsidRPr="0071704D" w14:paraId="4B46EDEE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443A" w14:textId="77777777" w:rsidR="00931344" w:rsidRPr="0071704D" w:rsidRDefault="00931344" w:rsidP="00440D6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2C7A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Хасанова Нелли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32221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9D4F2C">
              <w:rPr>
                <w:bCs/>
                <w:sz w:val="20"/>
                <w:szCs w:val="20"/>
              </w:rPr>
              <w:t>Гассара</w:t>
            </w:r>
            <w:proofErr w:type="spellEnd"/>
            <w:r w:rsidRPr="009D4F2C">
              <w:rPr>
                <w:bCs/>
                <w:sz w:val="20"/>
                <w:szCs w:val="20"/>
              </w:rPr>
              <w:t>”, г. Менделеевск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135B7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“Детские страдания”</w:t>
            </w:r>
          </w:p>
          <w:p w14:paraId="2C166C59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(муз. и сл. Е. и В. Шмаковы)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5505" w14:textId="5EFCBBB2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Улько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Лира Ниловна,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84A0" w14:textId="321872E0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7B0D9C3E" w14:textId="77777777" w:rsidTr="00931344">
        <w:trPr>
          <w:trHeight w:val="90"/>
        </w:trPr>
        <w:tc>
          <w:tcPr>
            <w:tcW w:w="668" w:type="dxa"/>
            <w:shd w:val="clear" w:color="auto" w:fill="auto"/>
          </w:tcPr>
          <w:p w14:paraId="6673B2C2" w14:textId="77777777" w:rsidR="00931344" w:rsidRPr="0071704D" w:rsidRDefault="00931344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F9DA96B" w14:textId="7665201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Мубаракшина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406" w:type="dxa"/>
            <w:shd w:val="clear" w:color="auto" w:fill="auto"/>
          </w:tcPr>
          <w:p w14:paraId="5E79721E" w14:textId="791551C3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«Детская школа искусств», </w:t>
            </w:r>
            <w:proofErr w:type="spellStart"/>
            <w:r w:rsidRPr="009D4F2C">
              <w:rPr>
                <w:bCs/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563" w:type="dxa"/>
            <w:gridSpan w:val="3"/>
            <w:shd w:val="clear" w:color="auto" w:fill="auto"/>
          </w:tcPr>
          <w:p w14:paraId="741BD9AA" w14:textId="3012986B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Муз.А.Циплияускас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9D4F2C">
              <w:rPr>
                <w:bCs/>
                <w:sz w:val="20"/>
                <w:szCs w:val="20"/>
              </w:rPr>
              <w:t>сл.А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.Арсентьева «Карусель мелодий» (2.30мин.)</w:t>
            </w:r>
          </w:p>
        </w:tc>
        <w:tc>
          <w:tcPr>
            <w:tcW w:w="2268" w:type="dxa"/>
            <w:shd w:val="clear" w:color="auto" w:fill="auto"/>
          </w:tcPr>
          <w:p w14:paraId="6B7A36C2" w14:textId="1548E6F6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Фирсова </w:t>
            </w:r>
            <w:proofErr w:type="spellStart"/>
            <w:r w:rsidRPr="009D4F2C">
              <w:rPr>
                <w:bCs/>
                <w:sz w:val="20"/>
                <w:szCs w:val="20"/>
              </w:rPr>
              <w:t>Танзиля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Гарифовна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A938ED0" w14:textId="6EFBBAB0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33C5245F" w14:textId="77777777" w:rsidTr="00931344">
        <w:trPr>
          <w:trHeight w:val="97"/>
        </w:trPr>
        <w:tc>
          <w:tcPr>
            <w:tcW w:w="668" w:type="dxa"/>
            <w:shd w:val="clear" w:color="auto" w:fill="auto"/>
          </w:tcPr>
          <w:p w14:paraId="1FCC4551" w14:textId="77777777" w:rsidR="00931344" w:rsidRPr="0071704D" w:rsidRDefault="00931344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7A8C080B" w14:textId="17C4656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Салиева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Эвелина</w:t>
            </w:r>
          </w:p>
        </w:tc>
        <w:tc>
          <w:tcPr>
            <w:tcW w:w="2406" w:type="dxa"/>
            <w:shd w:val="clear" w:color="auto" w:fill="auto"/>
          </w:tcPr>
          <w:p w14:paraId="2C3B9F6A" w14:textId="5265D70A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27523770" w14:textId="6AA7C473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«На заре, на зореньке» - 3.00 мин.</w:t>
            </w:r>
          </w:p>
        </w:tc>
        <w:tc>
          <w:tcPr>
            <w:tcW w:w="2268" w:type="dxa"/>
            <w:shd w:val="clear" w:color="auto" w:fill="auto"/>
          </w:tcPr>
          <w:p w14:paraId="72C35C1F" w14:textId="7BBB3D91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65315E52" w14:textId="4A35DE6F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572D2515" w14:textId="77777777" w:rsidTr="00931344">
        <w:trPr>
          <w:trHeight w:val="254"/>
        </w:trPr>
        <w:tc>
          <w:tcPr>
            <w:tcW w:w="668" w:type="dxa"/>
            <w:shd w:val="clear" w:color="auto" w:fill="auto"/>
          </w:tcPr>
          <w:p w14:paraId="2D112E66" w14:textId="77777777" w:rsidR="00931344" w:rsidRPr="0071704D" w:rsidRDefault="00931344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072DC963" w14:textId="0688DF68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06" w:type="dxa"/>
            <w:shd w:val="clear" w:color="auto" w:fill="auto"/>
          </w:tcPr>
          <w:p w14:paraId="029395A3" w14:textId="520E380B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shd w:val="clear" w:color="auto" w:fill="auto"/>
          </w:tcPr>
          <w:p w14:paraId="377E4BAC" w14:textId="4EACB0FA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8F8FE5B" w14:textId="007975E6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6C8315D" w14:textId="0FA322C4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498"/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931344" w:rsidRPr="0071704D" w14:paraId="243F7247" w14:textId="77777777" w:rsidTr="00931344">
        <w:trPr>
          <w:trHeight w:val="429"/>
        </w:trPr>
        <w:tc>
          <w:tcPr>
            <w:tcW w:w="668" w:type="dxa"/>
            <w:shd w:val="clear" w:color="auto" w:fill="auto"/>
          </w:tcPr>
          <w:p w14:paraId="79F48C0A" w14:textId="77777777" w:rsidR="00931344" w:rsidRPr="0071704D" w:rsidRDefault="00931344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35AD4DAD" w14:textId="01FE7BAD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Будрина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Влада</w:t>
            </w:r>
          </w:p>
        </w:tc>
        <w:tc>
          <w:tcPr>
            <w:tcW w:w="2406" w:type="dxa"/>
            <w:shd w:val="clear" w:color="auto" w:fill="auto"/>
          </w:tcPr>
          <w:p w14:paraId="5489AB01" w14:textId="563FF29C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350788C4" w14:textId="15E0A6D2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«Птицею в небо» - 2.55 мин.</w:t>
            </w:r>
          </w:p>
        </w:tc>
        <w:tc>
          <w:tcPr>
            <w:tcW w:w="2268" w:type="dxa"/>
            <w:shd w:val="clear" w:color="auto" w:fill="auto"/>
          </w:tcPr>
          <w:p w14:paraId="667DC811" w14:textId="3298351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46C8FA66" w14:textId="19F64743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13E4402E" w14:textId="77777777" w:rsidTr="00931344">
        <w:trPr>
          <w:trHeight w:val="595"/>
        </w:trPr>
        <w:tc>
          <w:tcPr>
            <w:tcW w:w="668" w:type="dxa"/>
            <w:shd w:val="clear" w:color="auto" w:fill="auto"/>
          </w:tcPr>
          <w:p w14:paraId="0A99236A" w14:textId="77777777" w:rsidR="00931344" w:rsidRPr="0071704D" w:rsidRDefault="00931344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2FF05860" w14:textId="792225B1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Белова Софья</w:t>
            </w:r>
          </w:p>
        </w:tc>
        <w:tc>
          <w:tcPr>
            <w:tcW w:w="2406" w:type="dxa"/>
            <w:shd w:val="clear" w:color="auto" w:fill="auto"/>
          </w:tcPr>
          <w:p w14:paraId="327B1D90" w14:textId="5BC6116B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3829EA1D" w14:textId="1609ED48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«Замок из песка» - 3.00 мин.</w:t>
            </w:r>
          </w:p>
        </w:tc>
        <w:tc>
          <w:tcPr>
            <w:tcW w:w="2268" w:type="dxa"/>
            <w:shd w:val="clear" w:color="auto" w:fill="auto"/>
          </w:tcPr>
          <w:p w14:paraId="3B073B58" w14:textId="7D98C80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1F7C6C86" w14:textId="37EBCBBF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297D33E4" w14:textId="77777777" w:rsidTr="00931344">
        <w:trPr>
          <w:trHeight w:val="319"/>
        </w:trPr>
        <w:tc>
          <w:tcPr>
            <w:tcW w:w="668" w:type="dxa"/>
            <w:shd w:val="clear" w:color="auto" w:fill="auto"/>
          </w:tcPr>
          <w:p w14:paraId="3737596D" w14:textId="77777777" w:rsidR="00931344" w:rsidRPr="0071704D" w:rsidRDefault="00931344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16E7CA4" w14:textId="0EC3546C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Камашева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406" w:type="dxa"/>
            <w:shd w:val="clear" w:color="auto" w:fill="auto"/>
          </w:tcPr>
          <w:p w14:paraId="66B09BCF" w14:textId="3B0B13B2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gridSpan w:val="3"/>
            <w:shd w:val="clear" w:color="auto" w:fill="auto"/>
          </w:tcPr>
          <w:p w14:paraId="2056342F" w14:textId="00F29433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«Облака» - 3.00 мин.</w:t>
            </w:r>
          </w:p>
        </w:tc>
        <w:tc>
          <w:tcPr>
            <w:tcW w:w="2268" w:type="dxa"/>
            <w:shd w:val="clear" w:color="auto" w:fill="auto"/>
          </w:tcPr>
          <w:p w14:paraId="261CBCB4" w14:textId="264B3DCA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377FFFC3" w14:textId="1043D299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4B732328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27B2" w14:textId="77777777" w:rsidR="00931344" w:rsidRPr="0071704D" w:rsidRDefault="00931344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A4C4" w14:textId="4AE4C129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Соломина Анфиса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C986" w14:textId="752C0A8B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38A7" w14:textId="19663456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«Зонтик» - 2.17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1B49" w14:textId="0083E3BD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DCFB2" w14:textId="68CA7476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4589803D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E944" w14:textId="77777777" w:rsidR="00931344" w:rsidRPr="0071704D" w:rsidRDefault="00931344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87FA" w14:textId="0899B01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Нуркаева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Амина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7D73" w14:textId="79D156E0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099BE" w14:textId="5C8EA058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«Выходной» - 2.29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6D655" w14:textId="2FD9BDBB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Фирсова Юлия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3939" w14:textId="1ADE54CB" w:rsidR="00931344" w:rsidRPr="009D4F2C" w:rsidRDefault="00931344" w:rsidP="009D4F2C">
            <w:pPr>
              <w:pStyle w:val="af"/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3FCBBCC4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A84" w14:textId="77777777" w:rsidR="00931344" w:rsidRPr="0071704D" w:rsidRDefault="00931344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E12B" w14:textId="0FFAB386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Макарова Ника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E1CD" w14:textId="7F2533D5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«Центр детского творчества» </w:t>
            </w:r>
            <w:r w:rsidRPr="009D4F2C">
              <w:rPr>
                <w:bCs/>
                <w:sz w:val="20"/>
                <w:szCs w:val="20"/>
              </w:rPr>
              <w:lastRenderedPageBreak/>
              <w:t>Менделеевского муниципального района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52B45" w14:textId="66AA2E4D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lastRenderedPageBreak/>
              <w:t xml:space="preserve">«Ветер-приятель» - </w:t>
            </w:r>
            <w:r w:rsidRPr="009D4F2C">
              <w:rPr>
                <w:bCs/>
                <w:sz w:val="20"/>
                <w:szCs w:val="20"/>
              </w:rPr>
              <w:lastRenderedPageBreak/>
              <w:t>2.54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DFF1" w14:textId="7694C53F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lastRenderedPageBreak/>
              <w:t>Фирсова Юлия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0ED47" w14:textId="20D0FA8C" w:rsidR="00931344" w:rsidRPr="009D4F2C" w:rsidRDefault="00931344" w:rsidP="009D4F2C">
            <w:pPr>
              <w:pStyle w:val="af"/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52A12AF1" w14:textId="77777777" w:rsidTr="00931344">
        <w:trPr>
          <w:trHeight w:val="29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57B2B" w14:textId="77777777" w:rsidR="00931344" w:rsidRPr="0071704D" w:rsidRDefault="00931344" w:rsidP="00E5162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E533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Шаймарданов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Шамиль</w:t>
            </w:r>
          </w:p>
          <w:p w14:paraId="07D2F85E" w14:textId="77777777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D629" w14:textId="19B5B523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1704D">
              <w:rPr>
                <w:bCs/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71704D">
              <w:rPr>
                <w:bCs/>
                <w:sz w:val="20"/>
                <w:szCs w:val="20"/>
              </w:rPr>
              <w:t>Гассара</w:t>
            </w:r>
            <w:proofErr w:type="spellEnd"/>
            <w:r w:rsidRPr="0071704D">
              <w:rPr>
                <w:bCs/>
                <w:sz w:val="20"/>
                <w:szCs w:val="20"/>
              </w:rPr>
              <w:t>» Менделеевский муниципальный район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BC95" w14:textId="6AF2D0DC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</w:t>
            </w:r>
            <w:proofErr w:type="spellStart"/>
            <w:r w:rsidRPr="009D4F2C">
              <w:rPr>
                <w:bCs/>
                <w:sz w:val="20"/>
                <w:szCs w:val="20"/>
              </w:rPr>
              <w:t>Italiano</w:t>
            </w:r>
            <w:proofErr w:type="spellEnd"/>
            <w:r w:rsidRPr="009D4F2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8A3A" w14:textId="30659350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B4B4" w14:textId="7B291344" w:rsidR="00931344" w:rsidRPr="009D4F2C" w:rsidRDefault="00931344" w:rsidP="00931344">
            <w:pPr>
              <w:pStyle w:val="af"/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1EE1ADB1" w14:textId="5ADA8EAA" w:rsidTr="00931344">
        <w:tc>
          <w:tcPr>
            <w:tcW w:w="11023" w:type="dxa"/>
            <w:gridSpan w:val="8"/>
            <w:shd w:val="clear" w:color="auto" w:fill="auto"/>
          </w:tcPr>
          <w:p w14:paraId="23CD25E4" w14:textId="77777777" w:rsidR="00931344" w:rsidRPr="0071704D" w:rsidRDefault="00931344" w:rsidP="00E516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 xml:space="preserve">Блок 2: </w:t>
            </w:r>
          </w:p>
          <w:p w14:paraId="2F1D5948" w14:textId="4D895CAC" w:rsidR="00931344" w:rsidRPr="0071704D" w:rsidRDefault="00931344" w:rsidP="00E516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АГРЫЗСКИЙ, АЛЬМЕТЬЕВСКИЙ, АЗНАКАЕВСКИЙ,  МАМАДЫШСКИЙ,   МЕНЗЕЛИНСКИЙ, САРМАНОВСКИЙ, ЧЕРЕМШАНСКИЙ, МУСЛЮМОВСКИЙ, ЗАИНСКИЙ РАЙОНЫ</w:t>
            </w:r>
          </w:p>
          <w:p w14:paraId="47FCD176" w14:textId="5A5FFE48" w:rsidR="00931344" w:rsidRPr="0071704D" w:rsidRDefault="00931344" w:rsidP="003038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11.</w:t>
            </w:r>
            <w:r>
              <w:rPr>
                <w:b/>
                <w:szCs w:val="22"/>
              </w:rPr>
              <w:t>2</w:t>
            </w:r>
            <w:r w:rsidRPr="0071704D">
              <w:rPr>
                <w:b/>
                <w:szCs w:val="22"/>
              </w:rPr>
              <w:t>0 - 13.</w:t>
            </w:r>
            <w:r>
              <w:rPr>
                <w:b/>
                <w:szCs w:val="22"/>
              </w:rPr>
              <w:t>2</w:t>
            </w:r>
            <w:r w:rsidRPr="0071704D">
              <w:rPr>
                <w:b/>
                <w:szCs w:val="22"/>
              </w:rPr>
              <w:t>0</w:t>
            </w:r>
          </w:p>
          <w:p w14:paraId="48FC7D0D" w14:textId="6D18260E" w:rsidR="00931344" w:rsidRPr="0071704D" w:rsidRDefault="00931344" w:rsidP="003038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 - соло</w:t>
            </w:r>
          </w:p>
          <w:p w14:paraId="7AC97D87" w14:textId="195625C1" w:rsidR="00931344" w:rsidRPr="0071704D" w:rsidRDefault="00931344" w:rsidP="003038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1 младшая группа  4 – 6 лет</w:t>
            </w:r>
          </w:p>
        </w:tc>
      </w:tr>
      <w:tr w:rsidR="00931344" w:rsidRPr="0071704D" w14:paraId="67FCDA73" w14:textId="77777777" w:rsidTr="00931344">
        <w:tc>
          <w:tcPr>
            <w:tcW w:w="668" w:type="dxa"/>
            <w:shd w:val="clear" w:color="auto" w:fill="auto"/>
          </w:tcPr>
          <w:p w14:paraId="116F9E61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021BA44B" w14:textId="3DF9B1B0" w:rsidR="00931344" w:rsidRPr="009D4F2C" w:rsidRDefault="00931344" w:rsidP="000C3D55">
            <w:pPr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Хаируллина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Язиля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797A756F" w14:textId="1C03702D" w:rsidR="00931344" w:rsidRPr="009D4F2C" w:rsidRDefault="00931344" w:rsidP="009D4F2C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МБДОУ «Детский сад «</w:t>
            </w:r>
            <w:proofErr w:type="spellStart"/>
            <w:r w:rsidRPr="009D4F2C">
              <w:rPr>
                <w:bCs/>
                <w:sz w:val="20"/>
                <w:szCs w:val="20"/>
              </w:rPr>
              <w:t>Шатлык</w:t>
            </w:r>
            <w:proofErr w:type="spellEnd"/>
            <w:r w:rsidRPr="009D4F2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423" w:type="dxa"/>
            <w:shd w:val="clear" w:color="auto" w:fill="auto"/>
          </w:tcPr>
          <w:p w14:paraId="570FDAB4" w14:textId="77777777" w:rsidR="00931344" w:rsidRPr="009D4F2C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</w:t>
            </w:r>
            <w:proofErr w:type="spellStart"/>
            <w:r w:rsidRPr="009D4F2C">
              <w:rPr>
                <w:bCs/>
                <w:sz w:val="20"/>
                <w:szCs w:val="20"/>
              </w:rPr>
              <w:t>Кунельне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ачик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эле»</w:t>
            </w:r>
          </w:p>
          <w:p w14:paraId="69F81943" w14:textId="77777777" w:rsidR="00931344" w:rsidRPr="009D4F2C" w:rsidRDefault="00931344" w:rsidP="000C3D55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DEE0C82" w14:textId="5CBCE7F4" w:rsidR="00931344" w:rsidRPr="009D4F2C" w:rsidRDefault="00931344" w:rsidP="000C3D55">
            <w:pPr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Бакеева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701" w:type="dxa"/>
            <w:shd w:val="clear" w:color="auto" w:fill="auto"/>
          </w:tcPr>
          <w:p w14:paraId="6062CA04" w14:textId="7B44C211" w:rsidR="00931344" w:rsidRPr="009D4F2C" w:rsidRDefault="00931344" w:rsidP="00931344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30E9226F" w14:textId="77777777" w:rsidTr="00931344">
        <w:tc>
          <w:tcPr>
            <w:tcW w:w="668" w:type="dxa"/>
            <w:shd w:val="clear" w:color="auto" w:fill="auto"/>
          </w:tcPr>
          <w:p w14:paraId="2EAAF13D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3C3566EE" w14:textId="76AF3B84" w:rsidR="00931344" w:rsidRPr="009D4F2C" w:rsidRDefault="00E356E9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</w:t>
            </w:r>
            <w:r w:rsidR="00931344" w:rsidRPr="009D4F2C">
              <w:rPr>
                <w:bCs/>
                <w:sz w:val="20"/>
                <w:szCs w:val="20"/>
              </w:rPr>
              <w:t xml:space="preserve">вдокимов Алексей </w:t>
            </w:r>
          </w:p>
          <w:p w14:paraId="6EF58587" w14:textId="77777777" w:rsidR="00931344" w:rsidRPr="009D4F2C" w:rsidRDefault="00931344" w:rsidP="000C3D55">
            <w:pPr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5C107A1C" w14:textId="4AF33D3F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МБДОУ «Детский сад «</w:t>
            </w:r>
            <w:proofErr w:type="spellStart"/>
            <w:r w:rsidRPr="009D4F2C">
              <w:rPr>
                <w:bCs/>
                <w:sz w:val="20"/>
                <w:szCs w:val="20"/>
              </w:rPr>
              <w:t>Шатлык</w:t>
            </w:r>
            <w:proofErr w:type="spellEnd"/>
            <w:r w:rsidRPr="009D4F2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423" w:type="dxa"/>
            <w:shd w:val="clear" w:color="auto" w:fill="auto"/>
          </w:tcPr>
          <w:p w14:paraId="7A8E7106" w14:textId="77777777" w:rsidR="00931344" w:rsidRPr="009D4F2C" w:rsidRDefault="00931344" w:rsidP="000C3D5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«Все на футбол»</w:t>
            </w:r>
          </w:p>
          <w:p w14:paraId="7F297DED" w14:textId="77777777" w:rsidR="00931344" w:rsidRPr="009D4F2C" w:rsidRDefault="00931344" w:rsidP="000C3D55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5D0F3AA" w14:textId="715AA4F9" w:rsidR="00931344" w:rsidRPr="009D4F2C" w:rsidRDefault="00931344" w:rsidP="000C3D55">
            <w:pPr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Бакеева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701" w:type="dxa"/>
            <w:shd w:val="clear" w:color="auto" w:fill="auto"/>
          </w:tcPr>
          <w:p w14:paraId="6C20C9A6" w14:textId="360B1B97" w:rsidR="00931344" w:rsidRPr="009D4F2C" w:rsidRDefault="00931344" w:rsidP="000C3D55">
            <w:pPr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20C72ADF" w14:textId="77777777" w:rsidTr="00931344">
        <w:tc>
          <w:tcPr>
            <w:tcW w:w="668" w:type="dxa"/>
            <w:shd w:val="clear" w:color="auto" w:fill="auto"/>
          </w:tcPr>
          <w:p w14:paraId="5A8FEE57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5EB75459" w14:textId="415B91F6" w:rsidR="00931344" w:rsidRPr="009D4F2C" w:rsidRDefault="00931344" w:rsidP="000C3D55">
            <w:pPr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Солдатенков Дмитрий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3A2BC4E1" w14:textId="3206648D" w:rsidR="00931344" w:rsidRPr="009D4F2C" w:rsidRDefault="00931344" w:rsidP="009D4F2C">
            <w:pPr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МБУК «Районный дворец культуры»                        г. Мензелинск</w:t>
            </w:r>
          </w:p>
        </w:tc>
        <w:tc>
          <w:tcPr>
            <w:tcW w:w="1423" w:type="dxa"/>
            <w:shd w:val="clear" w:color="auto" w:fill="auto"/>
          </w:tcPr>
          <w:p w14:paraId="3C2CD0D1" w14:textId="7615245F" w:rsidR="00931344" w:rsidRPr="009D4F2C" w:rsidRDefault="00931344" w:rsidP="000C3D55">
            <w:pPr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«Улыбка», 2.37</w:t>
            </w:r>
          </w:p>
        </w:tc>
        <w:tc>
          <w:tcPr>
            <w:tcW w:w="2268" w:type="dxa"/>
            <w:shd w:val="clear" w:color="auto" w:fill="auto"/>
          </w:tcPr>
          <w:p w14:paraId="3B863967" w14:textId="77777777" w:rsidR="00931344" w:rsidRPr="009D4F2C" w:rsidRDefault="00931344" w:rsidP="00931344">
            <w:pPr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Комиссарова Ольга Васильевна</w:t>
            </w:r>
          </w:p>
          <w:p w14:paraId="1E53BD0A" w14:textId="3D77E483" w:rsidR="00931344" w:rsidRPr="009D4F2C" w:rsidRDefault="00931344" w:rsidP="000C3D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D87FDAE" w14:textId="22E4EC99" w:rsidR="00931344" w:rsidRPr="009D4F2C" w:rsidRDefault="00931344" w:rsidP="00931344">
            <w:pPr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7FDA83DE" w14:textId="77777777" w:rsidTr="00931344">
        <w:tc>
          <w:tcPr>
            <w:tcW w:w="668" w:type="dxa"/>
            <w:shd w:val="clear" w:color="auto" w:fill="auto"/>
          </w:tcPr>
          <w:p w14:paraId="353030D1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14CDA2A9" w14:textId="30088219" w:rsidR="00931344" w:rsidRPr="009D4F2C" w:rsidRDefault="00931344" w:rsidP="00F51C13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Масалимова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Рамина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FE5F3FA" w14:textId="5173D04C" w:rsidR="00931344" w:rsidRPr="009D4F2C" w:rsidRDefault="00931344" w:rsidP="00F51C13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МБУДО «</w:t>
            </w:r>
            <w:proofErr w:type="spellStart"/>
            <w:r w:rsidRPr="009D4F2C">
              <w:rPr>
                <w:bCs/>
                <w:sz w:val="20"/>
                <w:szCs w:val="20"/>
              </w:rPr>
              <w:t>Джалильская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9D4F2C">
              <w:rPr>
                <w:bCs/>
                <w:sz w:val="20"/>
                <w:szCs w:val="20"/>
              </w:rPr>
              <w:t>Юзлибаева</w:t>
            </w:r>
            <w:proofErr w:type="spellEnd"/>
            <w:r w:rsidRPr="009D4F2C">
              <w:rPr>
                <w:bCs/>
                <w:sz w:val="20"/>
                <w:szCs w:val="20"/>
              </w:rPr>
              <w:t>» СМР РТ</w:t>
            </w:r>
          </w:p>
        </w:tc>
        <w:tc>
          <w:tcPr>
            <w:tcW w:w="1423" w:type="dxa"/>
            <w:shd w:val="clear" w:color="auto" w:fill="auto"/>
          </w:tcPr>
          <w:p w14:paraId="630ADDEE" w14:textId="77777777" w:rsidR="00931344" w:rsidRPr="009D4F2C" w:rsidRDefault="00931344" w:rsidP="00F51C13">
            <w:pPr>
              <w:widowControl w:val="0"/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Муз. Г. Струве, </w:t>
            </w:r>
          </w:p>
          <w:p w14:paraId="23CD9BB5" w14:textId="32F0EA00" w:rsidR="00931344" w:rsidRPr="009D4F2C" w:rsidRDefault="00931344" w:rsidP="00F51C13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сл. Н. Соловьевой                «Пестрый колпачок»</w:t>
            </w:r>
          </w:p>
        </w:tc>
        <w:tc>
          <w:tcPr>
            <w:tcW w:w="2268" w:type="dxa"/>
            <w:shd w:val="clear" w:color="auto" w:fill="auto"/>
          </w:tcPr>
          <w:p w14:paraId="21DB3916" w14:textId="7F218462" w:rsidR="00931344" w:rsidRPr="009D4F2C" w:rsidRDefault="00931344" w:rsidP="00F51C13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Нуретдинова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Ландыш </w:t>
            </w:r>
            <w:proofErr w:type="spellStart"/>
            <w:r w:rsidRPr="009D4F2C">
              <w:rPr>
                <w:bCs/>
                <w:sz w:val="20"/>
                <w:szCs w:val="20"/>
              </w:rPr>
              <w:t>Соббуховна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229BBA9" w14:textId="250CA610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7CC898A0" w14:textId="77777777" w:rsidTr="00931344">
        <w:tc>
          <w:tcPr>
            <w:tcW w:w="668" w:type="dxa"/>
            <w:shd w:val="clear" w:color="auto" w:fill="auto"/>
          </w:tcPr>
          <w:p w14:paraId="66486A8F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032CE0DF" w14:textId="111601CB" w:rsidR="00931344" w:rsidRPr="009D4F2C" w:rsidRDefault="00931344" w:rsidP="0071704D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Галеева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46" w:type="dxa"/>
            <w:gridSpan w:val="3"/>
            <w:shd w:val="clear" w:color="auto" w:fill="auto"/>
          </w:tcPr>
          <w:p w14:paraId="6BBB7438" w14:textId="144F78DA" w:rsidR="00931344" w:rsidRPr="009D4F2C" w:rsidRDefault="00931344" w:rsidP="0071704D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МБДОУ «Детский сад № 12 «</w:t>
            </w:r>
            <w:proofErr w:type="spellStart"/>
            <w:r w:rsidRPr="009D4F2C">
              <w:rPr>
                <w:bCs/>
                <w:sz w:val="20"/>
                <w:szCs w:val="20"/>
              </w:rPr>
              <w:t>Лейсен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Pr="009D4F2C">
              <w:rPr>
                <w:bCs/>
                <w:sz w:val="20"/>
                <w:szCs w:val="20"/>
              </w:rPr>
              <w:t>г.Мамадыш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Pr="009D4F2C">
              <w:rPr>
                <w:bCs/>
                <w:sz w:val="20"/>
                <w:szCs w:val="20"/>
              </w:rPr>
              <w:t>Мамадышского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23" w:type="dxa"/>
            <w:shd w:val="clear" w:color="auto" w:fill="auto"/>
          </w:tcPr>
          <w:p w14:paraId="47DC0E33" w14:textId="77777777" w:rsidR="00931344" w:rsidRPr="009D4F2C" w:rsidRDefault="00931344" w:rsidP="0071704D">
            <w:pPr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«Сольное исполнение»</w:t>
            </w:r>
          </w:p>
          <w:p w14:paraId="116684CE" w14:textId="60198D8C" w:rsidR="00931344" w:rsidRPr="009D4F2C" w:rsidRDefault="00931344" w:rsidP="0071704D">
            <w:pPr>
              <w:widowControl w:val="0"/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Р.н.п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«Валенки»</w:t>
            </w:r>
          </w:p>
        </w:tc>
        <w:tc>
          <w:tcPr>
            <w:tcW w:w="2268" w:type="dxa"/>
            <w:shd w:val="clear" w:color="auto" w:fill="auto"/>
          </w:tcPr>
          <w:p w14:paraId="1AF9132C" w14:textId="77777777" w:rsidR="00931344" w:rsidRPr="009D4F2C" w:rsidRDefault="00931344" w:rsidP="00931344">
            <w:pPr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Галеева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Лилия </w:t>
            </w:r>
            <w:proofErr w:type="spellStart"/>
            <w:r w:rsidRPr="009D4F2C">
              <w:rPr>
                <w:bCs/>
                <w:sz w:val="20"/>
                <w:szCs w:val="20"/>
              </w:rPr>
              <w:t>Накиповна</w:t>
            </w:r>
            <w:proofErr w:type="spellEnd"/>
          </w:p>
          <w:p w14:paraId="25019201" w14:textId="43E09D23" w:rsidR="00931344" w:rsidRPr="009D4F2C" w:rsidRDefault="00931344" w:rsidP="0071704D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84AE88F" w14:textId="7B0FD5E3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1B90E232" w14:textId="31F272D7" w:rsidTr="00931344">
        <w:tc>
          <w:tcPr>
            <w:tcW w:w="11023" w:type="dxa"/>
            <w:gridSpan w:val="8"/>
            <w:shd w:val="clear" w:color="auto" w:fill="auto"/>
          </w:tcPr>
          <w:p w14:paraId="6A556596" w14:textId="77777777" w:rsidR="00931344" w:rsidRPr="0071704D" w:rsidRDefault="00931344" w:rsidP="000C3D55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ансамбль</w:t>
            </w:r>
          </w:p>
          <w:p w14:paraId="69271656" w14:textId="77777777" w:rsidR="00931344" w:rsidRPr="0071704D" w:rsidRDefault="00931344" w:rsidP="000C3D55">
            <w:pPr>
              <w:jc w:val="center"/>
              <w:rPr>
                <w:b/>
              </w:rPr>
            </w:pPr>
            <w:r w:rsidRPr="0071704D">
              <w:rPr>
                <w:b/>
              </w:rPr>
              <w:t>2 младшая группа 7-9 лет</w:t>
            </w:r>
          </w:p>
        </w:tc>
      </w:tr>
      <w:tr w:rsidR="00931344" w:rsidRPr="0071704D" w14:paraId="34999B8E" w14:textId="77777777" w:rsidTr="00931344">
        <w:tc>
          <w:tcPr>
            <w:tcW w:w="668" w:type="dxa"/>
            <w:shd w:val="clear" w:color="auto" w:fill="auto"/>
          </w:tcPr>
          <w:p w14:paraId="204262CB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2DD4DC4A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Вокально-хореографическая студия «Страна детства»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A13D4DA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Частное общеобразовательное учреждение «Средняя школа №23 «Менеджер»</w:t>
            </w:r>
          </w:p>
          <w:p w14:paraId="45D9A475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г.Альметьевск</w:t>
            </w:r>
            <w:proofErr w:type="spellEnd"/>
          </w:p>
        </w:tc>
        <w:tc>
          <w:tcPr>
            <w:tcW w:w="1423" w:type="dxa"/>
            <w:shd w:val="clear" w:color="auto" w:fill="auto"/>
          </w:tcPr>
          <w:p w14:paraId="4987009C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«Лунатики»</w:t>
            </w:r>
          </w:p>
          <w:p w14:paraId="5B2F2DEC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3,05</w:t>
            </w:r>
          </w:p>
        </w:tc>
        <w:tc>
          <w:tcPr>
            <w:tcW w:w="2268" w:type="dxa"/>
            <w:shd w:val="clear" w:color="auto" w:fill="auto"/>
          </w:tcPr>
          <w:p w14:paraId="3F57A459" w14:textId="77777777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Гатауллина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Гузелия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Габдулхаковна</w:t>
            </w:r>
            <w:proofErr w:type="spellEnd"/>
            <w:r w:rsidRPr="009D4F2C">
              <w:rPr>
                <w:bCs/>
                <w:sz w:val="20"/>
                <w:szCs w:val="20"/>
              </w:rPr>
              <w:t>,</w:t>
            </w:r>
          </w:p>
          <w:p w14:paraId="24A3B71A" w14:textId="2048C5E6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Анисахарова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Оксана Валерьевна</w:t>
            </w:r>
          </w:p>
        </w:tc>
        <w:tc>
          <w:tcPr>
            <w:tcW w:w="1701" w:type="dxa"/>
            <w:shd w:val="clear" w:color="auto" w:fill="auto"/>
          </w:tcPr>
          <w:p w14:paraId="776B1516" w14:textId="54DA623F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24631A10" w14:textId="77777777" w:rsidTr="00931344">
        <w:trPr>
          <w:trHeight w:val="485"/>
        </w:trPr>
        <w:tc>
          <w:tcPr>
            <w:tcW w:w="668" w:type="dxa"/>
            <w:shd w:val="clear" w:color="auto" w:fill="auto"/>
          </w:tcPr>
          <w:p w14:paraId="03F172FA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60D492DF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Татарский вокальный ансамбль «</w:t>
            </w:r>
            <w:proofErr w:type="spellStart"/>
            <w:r w:rsidRPr="009D4F2C">
              <w:rPr>
                <w:bCs/>
                <w:sz w:val="20"/>
                <w:szCs w:val="20"/>
              </w:rPr>
              <w:t>Кэеф</w:t>
            </w:r>
            <w:proofErr w:type="spellEnd"/>
            <w:r w:rsidRPr="009D4F2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6135BBD" w14:textId="7FFD1383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МБУДО «</w:t>
            </w:r>
            <w:proofErr w:type="spellStart"/>
            <w:r w:rsidRPr="009D4F2C">
              <w:rPr>
                <w:bCs/>
                <w:sz w:val="20"/>
                <w:szCs w:val="20"/>
              </w:rPr>
              <w:t>Джалильская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9D4F2C">
              <w:rPr>
                <w:bCs/>
                <w:sz w:val="20"/>
                <w:szCs w:val="20"/>
              </w:rPr>
              <w:t>Юзлибаева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Pr="009D4F2C">
              <w:rPr>
                <w:bCs/>
                <w:sz w:val="20"/>
                <w:szCs w:val="20"/>
              </w:rPr>
              <w:t>Сармановского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23" w:type="dxa"/>
            <w:shd w:val="clear" w:color="auto" w:fill="auto"/>
          </w:tcPr>
          <w:p w14:paraId="3FB33CA0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т.н.п</w:t>
            </w:r>
            <w:proofErr w:type="spellEnd"/>
            <w:r w:rsidRPr="009D4F2C">
              <w:rPr>
                <w:bCs/>
                <w:sz w:val="20"/>
                <w:szCs w:val="20"/>
              </w:rPr>
              <w:t>. «</w:t>
            </w:r>
            <w:proofErr w:type="spellStart"/>
            <w:r w:rsidRPr="009D4F2C">
              <w:rPr>
                <w:bCs/>
                <w:sz w:val="20"/>
                <w:szCs w:val="20"/>
              </w:rPr>
              <w:t>Эннэги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9D4F2C">
              <w:rPr>
                <w:bCs/>
                <w:sz w:val="20"/>
                <w:szCs w:val="20"/>
              </w:rPr>
              <w:t>геннэги</w:t>
            </w:r>
            <w:proofErr w:type="spellEnd"/>
            <w:r w:rsidRPr="009D4F2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14:paraId="5A298D3B" w14:textId="08F292E9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Нуретдинова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Ландыш </w:t>
            </w:r>
            <w:proofErr w:type="spellStart"/>
            <w:r w:rsidRPr="009D4F2C">
              <w:rPr>
                <w:bCs/>
                <w:sz w:val="20"/>
                <w:szCs w:val="20"/>
              </w:rPr>
              <w:t>Соббуховна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71BF8BD" w14:textId="17B1884C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  <w:bookmarkStart w:id="0" w:name="_GoBack"/>
            <w:bookmarkEnd w:id="0"/>
          </w:p>
        </w:tc>
      </w:tr>
      <w:tr w:rsidR="00931344" w:rsidRPr="0071704D" w14:paraId="39180B63" w14:textId="31638915" w:rsidTr="00931344">
        <w:trPr>
          <w:trHeight w:val="485"/>
        </w:trPr>
        <w:tc>
          <w:tcPr>
            <w:tcW w:w="11023" w:type="dxa"/>
            <w:gridSpan w:val="8"/>
            <w:shd w:val="clear" w:color="auto" w:fill="auto"/>
          </w:tcPr>
          <w:p w14:paraId="0836C4A9" w14:textId="77777777" w:rsidR="00931344" w:rsidRPr="0071704D" w:rsidRDefault="00931344" w:rsidP="000C3D55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соло</w:t>
            </w:r>
          </w:p>
          <w:p w14:paraId="382330E8" w14:textId="77777777" w:rsidR="00931344" w:rsidRPr="0071704D" w:rsidRDefault="00931344" w:rsidP="000C3D55">
            <w:pPr>
              <w:jc w:val="center"/>
            </w:pPr>
            <w:r w:rsidRPr="0071704D">
              <w:rPr>
                <w:b/>
              </w:rPr>
              <w:t>2 младшая группа 7-9 лет</w:t>
            </w:r>
          </w:p>
        </w:tc>
      </w:tr>
      <w:tr w:rsidR="00931344" w:rsidRPr="0071704D" w14:paraId="3FF90BD9" w14:textId="77777777" w:rsidTr="00931344">
        <w:trPr>
          <w:trHeight w:val="276"/>
        </w:trPr>
        <w:tc>
          <w:tcPr>
            <w:tcW w:w="668" w:type="dxa"/>
            <w:shd w:val="clear" w:color="auto" w:fill="auto"/>
          </w:tcPr>
          <w:p w14:paraId="6A79A1B0" w14:textId="77777777" w:rsidR="00931344" w:rsidRPr="0071704D" w:rsidRDefault="00931344" w:rsidP="005C594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573CDD24" w14:textId="34CAE763" w:rsidR="00931344" w:rsidRPr="009D4F2C" w:rsidRDefault="00C75DC2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Гадельш</w:t>
            </w:r>
            <w:r w:rsidR="00931344" w:rsidRPr="009D4F2C">
              <w:rPr>
                <w:bCs/>
                <w:sz w:val="20"/>
                <w:szCs w:val="20"/>
              </w:rPr>
              <w:t>ина</w:t>
            </w:r>
            <w:proofErr w:type="spellEnd"/>
            <w:r w:rsidR="00931344"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31344" w:rsidRPr="009D4F2C">
              <w:rPr>
                <w:bCs/>
                <w:sz w:val="20"/>
                <w:szCs w:val="20"/>
              </w:rPr>
              <w:t>Иркя</w:t>
            </w:r>
            <w:proofErr w:type="spellEnd"/>
          </w:p>
        </w:tc>
        <w:tc>
          <w:tcPr>
            <w:tcW w:w="2546" w:type="dxa"/>
            <w:gridSpan w:val="3"/>
            <w:shd w:val="clear" w:color="auto" w:fill="auto"/>
          </w:tcPr>
          <w:p w14:paraId="54FC7FC0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МБУДО «</w:t>
            </w:r>
            <w:proofErr w:type="spellStart"/>
            <w:r w:rsidRPr="009D4F2C">
              <w:rPr>
                <w:bCs/>
                <w:sz w:val="20"/>
                <w:szCs w:val="20"/>
              </w:rPr>
              <w:t>Джалильская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9D4F2C">
              <w:rPr>
                <w:bCs/>
                <w:sz w:val="20"/>
                <w:szCs w:val="20"/>
              </w:rPr>
              <w:t>Юзлибаева</w:t>
            </w:r>
            <w:proofErr w:type="spellEnd"/>
            <w:r w:rsidRPr="009D4F2C">
              <w:rPr>
                <w:bCs/>
                <w:sz w:val="20"/>
                <w:szCs w:val="20"/>
              </w:rPr>
              <w:t>» СМР РТ</w:t>
            </w:r>
          </w:p>
        </w:tc>
        <w:tc>
          <w:tcPr>
            <w:tcW w:w="1423" w:type="dxa"/>
            <w:shd w:val="clear" w:color="auto" w:fill="auto"/>
          </w:tcPr>
          <w:p w14:paraId="75BDC223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Муз. В. </w:t>
            </w:r>
            <w:proofErr w:type="spellStart"/>
            <w:r w:rsidRPr="009D4F2C">
              <w:rPr>
                <w:bCs/>
                <w:sz w:val="20"/>
                <w:szCs w:val="20"/>
              </w:rPr>
              <w:t>Ахметшина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,                 сл. Ф. </w:t>
            </w:r>
            <w:proofErr w:type="spellStart"/>
            <w:r w:rsidRPr="009D4F2C">
              <w:rPr>
                <w:bCs/>
                <w:sz w:val="20"/>
                <w:szCs w:val="20"/>
              </w:rPr>
              <w:t>Яруллина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«</w:t>
            </w:r>
            <w:proofErr w:type="spellStart"/>
            <w:r w:rsidRPr="009D4F2C">
              <w:rPr>
                <w:bCs/>
                <w:sz w:val="20"/>
                <w:szCs w:val="20"/>
              </w:rPr>
              <w:t>Рэхмэт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сезгэ</w:t>
            </w:r>
            <w:proofErr w:type="spellEnd"/>
            <w:r w:rsidRPr="009D4F2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14:paraId="0BCDAD4F" w14:textId="35725EDC" w:rsidR="00931344" w:rsidRPr="009D4F2C" w:rsidRDefault="00931344" w:rsidP="009D4F2C">
            <w:pPr>
              <w:tabs>
                <w:tab w:val="left" w:pos="498"/>
              </w:tabs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Нуретдинова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Ландыш </w:t>
            </w:r>
            <w:proofErr w:type="spellStart"/>
            <w:r w:rsidRPr="009D4F2C">
              <w:rPr>
                <w:bCs/>
                <w:sz w:val="20"/>
                <w:szCs w:val="20"/>
              </w:rPr>
              <w:t>Соббуховна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C7E5516" w14:textId="45E2A737" w:rsidR="00931344" w:rsidRPr="009D4F2C" w:rsidRDefault="00931344" w:rsidP="00C75DC2">
            <w:pPr>
              <w:tabs>
                <w:tab w:val="left" w:pos="498"/>
              </w:tabs>
              <w:spacing w:line="276" w:lineRule="auto"/>
              <w:ind w:left="34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 w:rsidR="00C75DC2">
              <w:rPr>
                <w:bCs/>
                <w:sz w:val="20"/>
                <w:szCs w:val="20"/>
              </w:rPr>
              <w:t xml:space="preserve">2 </w:t>
            </w:r>
            <w:r w:rsidRPr="00931344">
              <w:rPr>
                <w:bCs/>
                <w:sz w:val="20"/>
                <w:szCs w:val="20"/>
              </w:rPr>
              <w:t>степени</w:t>
            </w:r>
          </w:p>
        </w:tc>
      </w:tr>
      <w:tr w:rsidR="00C75DC2" w:rsidRPr="0071704D" w14:paraId="10D25743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50484FA9" w14:textId="77777777" w:rsidR="00C75DC2" w:rsidRPr="0071704D" w:rsidRDefault="00C75DC2" w:rsidP="005C594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0124D958" w14:textId="77777777" w:rsidR="00C75DC2" w:rsidRPr="009D4F2C" w:rsidRDefault="00C75DC2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Мухаметрахимова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Карина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7DB2BB5D" w14:textId="77777777" w:rsidR="00C75DC2" w:rsidRPr="009D4F2C" w:rsidRDefault="00C75DC2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МБУДО «</w:t>
            </w:r>
            <w:proofErr w:type="spellStart"/>
            <w:r w:rsidRPr="009D4F2C">
              <w:rPr>
                <w:bCs/>
                <w:sz w:val="20"/>
                <w:szCs w:val="20"/>
              </w:rPr>
              <w:t>Джалильская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9D4F2C">
              <w:rPr>
                <w:bCs/>
                <w:sz w:val="20"/>
                <w:szCs w:val="20"/>
              </w:rPr>
              <w:t>Юзлибаева</w:t>
            </w:r>
            <w:proofErr w:type="spellEnd"/>
            <w:r w:rsidRPr="009D4F2C">
              <w:rPr>
                <w:bCs/>
                <w:sz w:val="20"/>
                <w:szCs w:val="20"/>
              </w:rPr>
              <w:t>» СМР РТ</w:t>
            </w:r>
          </w:p>
        </w:tc>
        <w:tc>
          <w:tcPr>
            <w:tcW w:w="1423" w:type="dxa"/>
            <w:shd w:val="clear" w:color="auto" w:fill="auto"/>
          </w:tcPr>
          <w:p w14:paraId="4CCADA0B" w14:textId="3FECFD26" w:rsidR="00C75DC2" w:rsidRPr="009D4F2C" w:rsidRDefault="00C75DC2" w:rsidP="003447AF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Муз. Д. Льва </w:t>
            </w:r>
            <w:proofErr w:type="spellStart"/>
            <w:r w:rsidRPr="009D4F2C">
              <w:rPr>
                <w:bCs/>
                <w:sz w:val="20"/>
                <w:szCs w:val="20"/>
              </w:rPr>
              <w:t>Компанейца</w:t>
            </w:r>
            <w:proofErr w:type="spellEnd"/>
            <w:r w:rsidRPr="009D4F2C">
              <w:rPr>
                <w:bCs/>
                <w:sz w:val="20"/>
                <w:szCs w:val="20"/>
              </w:rPr>
              <w:t>,                   сл. В. Викторова           «Дружат дети всей земли»</w:t>
            </w:r>
          </w:p>
        </w:tc>
        <w:tc>
          <w:tcPr>
            <w:tcW w:w="2268" w:type="dxa"/>
            <w:shd w:val="clear" w:color="auto" w:fill="auto"/>
          </w:tcPr>
          <w:p w14:paraId="1D1BB5BC" w14:textId="4CD38A5E" w:rsidR="00C75DC2" w:rsidRPr="009D4F2C" w:rsidRDefault="00C75DC2" w:rsidP="009D4F2C">
            <w:pPr>
              <w:tabs>
                <w:tab w:val="left" w:pos="498"/>
              </w:tabs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Нуретдинова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Ландыш </w:t>
            </w:r>
            <w:proofErr w:type="spellStart"/>
            <w:r w:rsidRPr="009D4F2C">
              <w:rPr>
                <w:bCs/>
                <w:sz w:val="20"/>
                <w:szCs w:val="20"/>
              </w:rPr>
              <w:t>Соббуховна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B17A9B0" w14:textId="6CC03370" w:rsidR="00C75DC2" w:rsidRPr="009D4F2C" w:rsidRDefault="00C75DC2" w:rsidP="00931344">
            <w:pPr>
              <w:tabs>
                <w:tab w:val="left" w:pos="498"/>
              </w:tabs>
              <w:spacing w:line="276" w:lineRule="auto"/>
              <w:ind w:left="34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 xml:space="preserve">2 </w:t>
            </w:r>
            <w:r w:rsidRPr="00931344">
              <w:rPr>
                <w:bCs/>
                <w:sz w:val="20"/>
                <w:szCs w:val="20"/>
              </w:rPr>
              <w:t>степени</w:t>
            </w:r>
            <w:r w:rsidR="003447AF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931344" w:rsidRPr="0071704D" w14:paraId="2BB99078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706A4E2C" w14:textId="77777777" w:rsidR="00931344" w:rsidRPr="0071704D" w:rsidRDefault="00931344" w:rsidP="005C594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3945EDF6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Расимова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546" w:type="dxa"/>
            <w:gridSpan w:val="3"/>
            <w:shd w:val="clear" w:color="auto" w:fill="auto"/>
          </w:tcPr>
          <w:p w14:paraId="4AC6D97F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МБУДО «</w:t>
            </w:r>
            <w:proofErr w:type="spellStart"/>
            <w:r w:rsidRPr="009D4F2C">
              <w:rPr>
                <w:bCs/>
                <w:sz w:val="20"/>
                <w:szCs w:val="20"/>
              </w:rPr>
              <w:t>Джалильская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детская музыкальная </w:t>
            </w:r>
            <w:r w:rsidRPr="009D4F2C">
              <w:rPr>
                <w:bCs/>
                <w:sz w:val="20"/>
                <w:szCs w:val="20"/>
              </w:rPr>
              <w:lastRenderedPageBreak/>
              <w:t xml:space="preserve">школа им. М.Г. </w:t>
            </w:r>
            <w:proofErr w:type="spellStart"/>
            <w:r w:rsidRPr="009D4F2C">
              <w:rPr>
                <w:bCs/>
                <w:sz w:val="20"/>
                <w:szCs w:val="20"/>
              </w:rPr>
              <w:t>Юзлибаева</w:t>
            </w:r>
            <w:proofErr w:type="spellEnd"/>
            <w:r w:rsidRPr="009D4F2C">
              <w:rPr>
                <w:bCs/>
                <w:sz w:val="20"/>
                <w:szCs w:val="20"/>
              </w:rPr>
              <w:t>» СМР РТ</w:t>
            </w:r>
          </w:p>
        </w:tc>
        <w:tc>
          <w:tcPr>
            <w:tcW w:w="1423" w:type="dxa"/>
            <w:shd w:val="clear" w:color="auto" w:fill="auto"/>
          </w:tcPr>
          <w:p w14:paraId="4992C2E4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lastRenderedPageBreak/>
              <w:t xml:space="preserve">Муз. Ю. </w:t>
            </w:r>
            <w:proofErr w:type="spellStart"/>
            <w:r w:rsidRPr="009D4F2C">
              <w:rPr>
                <w:bCs/>
                <w:sz w:val="20"/>
                <w:szCs w:val="20"/>
              </w:rPr>
              <w:t>Чичкова</w:t>
            </w:r>
            <w:proofErr w:type="spellEnd"/>
          </w:p>
          <w:p w14:paraId="1E4B71EF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lastRenderedPageBreak/>
              <w:t xml:space="preserve">Сл. М. </w:t>
            </w:r>
            <w:proofErr w:type="spellStart"/>
            <w:r w:rsidRPr="009D4F2C">
              <w:rPr>
                <w:bCs/>
                <w:sz w:val="20"/>
                <w:szCs w:val="20"/>
              </w:rPr>
              <w:t>Пляцковского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       «Песня о волшебном цветке»</w:t>
            </w:r>
          </w:p>
        </w:tc>
        <w:tc>
          <w:tcPr>
            <w:tcW w:w="2268" w:type="dxa"/>
            <w:shd w:val="clear" w:color="auto" w:fill="auto"/>
          </w:tcPr>
          <w:p w14:paraId="4F5E8DC7" w14:textId="6BEA007D" w:rsidR="00931344" w:rsidRPr="009D4F2C" w:rsidRDefault="00931344" w:rsidP="009D4F2C">
            <w:pPr>
              <w:tabs>
                <w:tab w:val="left" w:pos="498"/>
              </w:tabs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lastRenderedPageBreak/>
              <w:t>Нуретдинова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Ландыш </w:t>
            </w:r>
            <w:proofErr w:type="spellStart"/>
            <w:r w:rsidRPr="009D4F2C">
              <w:rPr>
                <w:bCs/>
                <w:sz w:val="20"/>
                <w:szCs w:val="20"/>
              </w:rPr>
              <w:t>Соббуховна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971EEB8" w14:textId="7AD69E7F" w:rsidR="00931344" w:rsidRPr="009D4F2C" w:rsidRDefault="00931344" w:rsidP="00931344">
            <w:pPr>
              <w:tabs>
                <w:tab w:val="left" w:pos="498"/>
              </w:tabs>
              <w:spacing w:line="276" w:lineRule="auto"/>
              <w:ind w:left="34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C75DC2" w:rsidRPr="0071704D" w14:paraId="0AECAD43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08E821EA" w14:textId="77777777" w:rsidR="00C75DC2" w:rsidRPr="0071704D" w:rsidRDefault="00C75DC2" w:rsidP="005C594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4C69CB13" w14:textId="77777777" w:rsidR="00C75DC2" w:rsidRPr="009D4F2C" w:rsidRDefault="00C75DC2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Вакуленко Лиона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11A0732B" w14:textId="77777777" w:rsidR="00C75DC2" w:rsidRPr="009D4F2C" w:rsidRDefault="00C75DC2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МБУДО «</w:t>
            </w:r>
            <w:proofErr w:type="spellStart"/>
            <w:r w:rsidRPr="009D4F2C">
              <w:rPr>
                <w:bCs/>
                <w:sz w:val="20"/>
                <w:szCs w:val="20"/>
              </w:rPr>
              <w:t>Джалильская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9D4F2C">
              <w:rPr>
                <w:bCs/>
                <w:sz w:val="20"/>
                <w:szCs w:val="20"/>
              </w:rPr>
              <w:t>Юзлибаева</w:t>
            </w:r>
            <w:proofErr w:type="spellEnd"/>
            <w:r w:rsidRPr="009D4F2C">
              <w:rPr>
                <w:bCs/>
                <w:sz w:val="20"/>
                <w:szCs w:val="20"/>
              </w:rPr>
              <w:t>» СМР РТ</w:t>
            </w:r>
          </w:p>
        </w:tc>
        <w:tc>
          <w:tcPr>
            <w:tcW w:w="1423" w:type="dxa"/>
            <w:shd w:val="clear" w:color="auto" w:fill="auto"/>
          </w:tcPr>
          <w:p w14:paraId="536EF53D" w14:textId="77777777" w:rsidR="00C75DC2" w:rsidRPr="009D4F2C" w:rsidRDefault="00C75DC2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р.н.п</w:t>
            </w:r>
            <w:proofErr w:type="spellEnd"/>
            <w:r w:rsidRPr="009D4F2C">
              <w:rPr>
                <w:bCs/>
                <w:sz w:val="20"/>
                <w:szCs w:val="20"/>
              </w:rPr>
              <w:t>. «Калинка»</w:t>
            </w:r>
          </w:p>
        </w:tc>
        <w:tc>
          <w:tcPr>
            <w:tcW w:w="2268" w:type="dxa"/>
            <w:shd w:val="clear" w:color="auto" w:fill="auto"/>
          </w:tcPr>
          <w:p w14:paraId="62C2FCF9" w14:textId="265B5C7A" w:rsidR="00C75DC2" w:rsidRPr="009D4F2C" w:rsidRDefault="00C75DC2" w:rsidP="009D4F2C">
            <w:pPr>
              <w:tabs>
                <w:tab w:val="left" w:pos="498"/>
              </w:tabs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Нуретдинова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Ландыш </w:t>
            </w:r>
            <w:proofErr w:type="spellStart"/>
            <w:r w:rsidRPr="009D4F2C">
              <w:rPr>
                <w:bCs/>
                <w:sz w:val="20"/>
                <w:szCs w:val="20"/>
              </w:rPr>
              <w:t>Соббуховна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D6FD829" w14:textId="6AC27425" w:rsidR="00C75DC2" w:rsidRPr="009D4F2C" w:rsidRDefault="00C75DC2" w:rsidP="00931344">
            <w:pPr>
              <w:tabs>
                <w:tab w:val="left" w:pos="498"/>
              </w:tabs>
              <w:spacing w:line="276" w:lineRule="auto"/>
              <w:ind w:left="34"/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 xml:space="preserve">2 </w:t>
            </w:r>
            <w:r w:rsidRPr="00931344">
              <w:rPr>
                <w:bCs/>
                <w:sz w:val="20"/>
                <w:szCs w:val="20"/>
              </w:rPr>
              <w:t>степени</w:t>
            </w:r>
          </w:p>
        </w:tc>
      </w:tr>
      <w:tr w:rsidR="00931344" w:rsidRPr="0071704D" w14:paraId="60EA4ABE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34BF953E" w14:textId="77777777" w:rsidR="00931344" w:rsidRPr="0071704D" w:rsidRDefault="00931344" w:rsidP="005C594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34CD4451" w14:textId="11580211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41C29445" w14:textId="13FAA350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60BEE16C" w14:textId="15D12810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5DADB95" w14:textId="0AE5328E" w:rsidR="00931344" w:rsidRPr="009D4F2C" w:rsidRDefault="00931344" w:rsidP="009D4F2C">
            <w:pPr>
              <w:tabs>
                <w:tab w:val="left" w:pos="498"/>
              </w:tabs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8269376" w14:textId="79AD5D67" w:rsidR="00931344" w:rsidRPr="009D4F2C" w:rsidRDefault="00931344" w:rsidP="009D4F2C">
            <w:pPr>
              <w:tabs>
                <w:tab w:val="left" w:pos="498"/>
              </w:tabs>
              <w:spacing w:line="276" w:lineRule="auto"/>
              <w:ind w:left="34"/>
              <w:rPr>
                <w:bCs/>
                <w:sz w:val="20"/>
                <w:szCs w:val="20"/>
              </w:rPr>
            </w:pPr>
          </w:p>
        </w:tc>
      </w:tr>
      <w:tr w:rsidR="00C75DC2" w:rsidRPr="0071704D" w14:paraId="42A7D527" w14:textId="77777777" w:rsidTr="00931344">
        <w:trPr>
          <w:trHeight w:val="130"/>
        </w:trPr>
        <w:tc>
          <w:tcPr>
            <w:tcW w:w="668" w:type="dxa"/>
            <w:shd w:val="clear" w:color="auto" w:fill="auto"/>
          </w:tcPr>
          <w:p w14:paraId="17423C82" w14:textId="77777777" w:rsidR="00C75DC2" w:rsidRPr="0071704D" w:rsidRDefault="00C75DC2" w:rsidP="005C594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31806C4" w14:textId="77777777" w:rsidR="00C75DC2" w:rsidRPr="009D4F2C" w:rsidRDefault="00C75DC2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Азимова Малика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BC8683E" w14:textId="77777777" w:rsidR="00C75DC2" w:rsidRPr="009D4F2C" w:rsidRDefault="00C75DC2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МБУДО «</w:t>
            </w:r>
            <w:proofErr w:type="spellStart"/>
            <w:r w:rsidRPr="009D4F2C">
              <w:rPr>
                <w:bCs/>
                <w:sz w:val="20"/>
                <w:szCs w:val="20"/>
              </w:rPr>
              <w:t>Джалильская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9D4F2C">
              <w:rPr>
                <w:bCs/>
                <w:sz w:val="20"/>
                <w:szCs w:val="20"/>
              </w:rPr>
              <w:t>Юзлибаева</w:t>
            </w:r>
            <w:proofErr w:type="spellEnd"/>
            <w:r w:rsidRPr="009D4F2C">
              <w:rPr>
                <w:bCs/>
                <w:sz w:val="20"/>
                <w:szCs w:val="20"/>
              </w:rPr>
              <w:t>» СМР РТ</w:t>
            </w:r>
          </w:p>
        </w:tc>
        <w:tc>
          <w:tcPr>
            <w:tcW w:w="1423" w:type="dxa"/>
            <w:shd w:val="clear" w:color="auto" w:fill="auto"/>
          </w:tcPr>
          <w:p w14:paraId="4253E099" w14:textId="77777777" w:rsidR="00C75DC2" w:rsidRPr="009D4F2C" w:rsidRDefault="00C75DC2" w:rsidP="009D4F2C">
            <w:pPr>
              <w:widowControl w:val="0"/>
              <w:tabs>
                <w:tab w:val="left" w:pos="498"/>
                <w:tab w:val="left" w:pos="709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«Жар – птица»                       Муз. Лариса </w:t>
            </w:r>
            <w:proofErr w:type="spellStart"/>
            <w:r w:rsidRPr="009D4F2C">
              <w:rPr>
                <w:bCs/>
                <w:sz w:val="20"/>
                <w:szCs w:val="20"/>
              </w:rPr>
              <w:t>Вихарева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26DC31C3" w14:textId="19CAF7B2" w:rsidR="00C75DC2" w:rsidRPr="009D4F2C" w:rsidRDefault="00C75DC2" w:rsidP="009D4F2C">
            <w:pPr>
              <w:tabs>
                <w:tab w:val="left" w:pos="498"/>
              </w:tabs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Нуретдинова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Ландыш </w:t>
            </w:r>
            <w:proofErr w:type="spellStart"/>
            <w:r w:rsidRPr="009D4F2C">
              <w:rPr>
                <w:bCs/>
                <w:sz w:val="20"/>
                <w:szCs w:val="20"/>
              </w:rPr>
              <w:t>Соббуховна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86DDA0F" w14:textId="265CD88D" w:rsidR="00C75DC2" w:rsidRPr="009D4F2C" w:rsidRDefault="00C75DC2" w:rsidP="00C75DC2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Лауреата </w:t>
            </w:r>
            <w:r>
              <w:rPr>
                <w:bCs/>
                <w:sz w:val="20"/>
                <w:szCs w:val="20"/>
              </w:rPr>
              <w:t xml:space="preserve">3 </w:t>
            </w:r>
            <w:r w:rsidRPr="00931344">
              <w:rPr>
                <w:bCs/>
                <w:sz w:val="20"/>
                <w:szCs w:val="20"/>
              </w:rPr>
              <w:t>степени</w:t>
            </w:r>
          </w:p>
        </w:tc>
      </w:tr>
      <w:tr w:rsidR="00931344" w:rsidRPr="0071704D" w14:paraId="1B676B36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3BA916FB" w14:textId="77777777" w:rsidR="00931344" w:rsidRPr="0071704D" w:rsidRDefault="00931344" w:rsidP="005C594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60E35E8B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Васкецова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Арина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08C6C564" w14:textId="07697C12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«Дом детского творчества» </w:t>
            </w:r>
          </w:p>
        </w:tc>
        <w:tc>
          <w:tcPr>
            <w:tcW w:w="1423" w:type="dxa"/>
            <w:shd w:val="clear" w:color="auto" w:fill="auto"/>
          </w:tcPr>
          <w:p w14:paraId="4C8F37E3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«В горнице»</w:t>
            </w:r>
          </w:p>
          <w:p w14:paraId="2D5FDFE6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21D4BA0" w14:textId="3162B0BE" w:rsidR="00931344" w:rsidRPr="009D4F2C" w:rsidRDefault="00931344" w:rsidP="009D4F2C">
            <w:pPr>
              <w:tabs>
                <w:tab w:val="left" w:pos="498"/>
              </w:tabs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Бакеева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701" w:type="dxa"/>
            <w:shd w:val="clear" w:color="auto" w:fill="auto"/>
          </w:tcPr>
          <w:p w14:paraId="0056FBF9" w14:textId="4238CBAE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1076F007" w14:textId="77777777" w:rsidTr="00931344">
        <w:trPr>
          <w:trHeight w:val="164"/>
        </w:trPr>
        <w:tc>
          <w:tcPr>
            <w:tcW w:w="668" w:type="dxa"/>
            <w:shd w:val="clear" w:color="auto" w:fill="auto"/>
          </w:tcPr>
          <w:p w14:paraId="6988A7B1" w14:textId="77777777" w:rsidR="00931344" w:rsidRPr="0071704D" w:rsidRDefault="00931344" w:rsidP="005C594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14:paraId="2ED09538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003BE87D" w14:textId="2E8A8D9A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203F1FA7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0ADFA34" w14:textId="1DCF2351" w:rsidR="00931344" w:rsidRPr="009D4F2C" w:rsidRDefault="00931344" w:rsidP="009D4F2C">
            <w:pPr>
              <w:tabs>
                <w:tab w:val="left" w:pos="498"/>
              </w:tabs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647336" w14:textId="17EA97D2" w:rsidR="00931344" w:rsidRPr="009D4F2C" w:rsidRDefault="00931344" w:rsidP="009D4F2C">
            <w:pPr>
              <w:tabs>
                <w:tab w:val="left" w:pos="498"/>
              </w:tabs>
              <w:spacing w:line="276" w:lineRule="auto"/>
              <w:ind w:left="34"/>
              <w:rPr>
                <w:bCs/>
                <w:sz w:val="20"/>
                <w:szCs w:val="20"/>
              </w:rPr>
            </w:pPr>
          </w:p>
        </w:tc>
      </w:tr>
      <w:tr w:rsidR="00931344" w:rsidRPr="0071704D" w14:paraId="71B00BAA" w14:textId="77777777" w:rsidTr="00931344">
        <w:tc>
          <w:tcPr>
            <w:tcW w:w="668" w:type="dxa"/>
            <w:shd w:val="clear" w:color="auto" w:fill="auto"/>
          </w:tcPr>
          <w:p w14:paraId="3DE2EB86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4C70E05C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6299CBA3" w14:textId="39F2384D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6FBC7F77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D72E16E" w14:textId="54A0DAAE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DE39298" w14:textId="1467291C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31344" w:rsidRPr="0071704D" w14:paraId="1C06FAC4" w14:textId="77777777" w:rsidTr="00931344">
        <w:tc>
          <w:tcPr>
            <w:tcW w:w="668" w:type="dxa"/>
            <w:shd w:val="clear" w:color="auto" w:fill="auto"/>
          </w:tcPr>
          <w:p w14:paraId="09BC701F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1D261660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Хабибрахманова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Диляра</w:t>
            </w:r>
            <w:proofErr w:type="spellEnd"/>
          </w:p>
          <w:p w14:paraId="593534CB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06C71433" w14:textId="4CE552E4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МБУДО «Дом детского творчества» </w:t>
            </w:r>
          </w:p>
        </w:tc>
        <w:tc>
          <w:tcPr>
            <w:tcW w:w="1423" w:type="dxa"/>
            <w:shd w:val="clear" w:color="auto" w:fill="auto"/>
          </w:tcPr>
          <w:p w14:paraId="1E5E9928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«Принцесса на горошине»</w:t>
            </w:r>
          </w:p>
          <w:p w14:paraId="2E2668F3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2950ED1" w14:textId="7CAF18E4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Бакеева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701" w:type="dxa"/>
            <w:shd w:val="clear" w:color="auto" w:fill="auto"/>
          </w:tcPr>
          <w:p w14:paraId="19161A7F" w14:textId="1C66BBD0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2D2CD9AD" w14:textId="77777777" w:rsidTr="00931344">
        <w:tc>
          <w:tcPr>
            <w:tcW w:w="668" w:type="dxa"/>
            <w:shd w:val="clear" w:color="auto" w:fill="auto"/>
          </w:tcPr>
          <w:p w14:paraId="52CEEEB8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67A8E78D" w14:textId="07C45384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55C7FCD7" w14:textId="335966AA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743B9E2B" w14:textId="2B569330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E2FBE33" w14:textId="645AE93F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F1A31CE" w14:textId="2C3FEC3C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31344" w:rsidRPr="0071704D" w14:paraId="6B32A4CD" w14:textId="77777777" w:rsidTr="00931344">
        <w:tc>
          <w:tcPr>
            <w:tcW w:w="668" w:type="dxa"/>
            <w:shd w:val="clear" w:color="auto" w:fill="auto"/>
          </w:tcPr>
          <w:p w14:paraId="2CA78EF3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3323D699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Чебашева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Арина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00EC68A7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МБУК «Районный дворец культуры»                        г. Мензелинск</w:t>
            </w:r>
          </w:p>
        </w:tc>
        <w:tc>
          <w:tcPr>
            <w:tcW w:w="1423" w:type="dxa"/>
            <w:shd w:val="clear" w:color="auto" w:fill="auto"/>
          </w:tcPr>
          <w:p w14:paraId="08778392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«Оранжевая песенка» 2.54</w:t>
            </w:r>
          </w:p>
        </w:tc>
        <w:tc>
          <w:tcPr>
            <w:tcW w:w="2268" w:type="dxa"/>
            <w:shd w:val="clear" w:color="auto" w:fill="auto"/>
          </w:tcPr>
          <w:p w14:paraId="3B34BF5E" w14:textId="77777777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Миннулина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Рамиля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Камильевна</w:t>
            </w:r>
            <w:proofErr w:type="spellEnd"/>
            <w:r w:rsidRPr="009D4F2C">
              <w:rPr>
                <w:bCs/>
                <w:sz w:val="20"/>
                <w:szCs w:val="20"/>
              </w:rPr>
              <w:t>,</w:t>
            </w:r>
          </w:p>
          <w:p w14:paraId="6BFF34A8" w14:textId="069FCAD3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F11DE5D" w14:textId="706A4F6F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389FE376" w14:textId="77777777" w:rsidTr="00931344">
        <w:tc>
          <w:tcPr>
            <w:tcW w:w="668" w:type="dxa"/>
            <w:shd w:val="clear" w:color="auto" w:fill="auto"/>
          </w:tcPr>
          <w:p w14:paraId="10E93D05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5ED695B2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Вышенская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Кира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6939C64C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МБУК «Районный дворец культуры»                        г. Мензелинск</w:t>
            </w:r>
          </w:p>
        </w:tc>
        <w:tc>
          <w:tcPr>
            <w:tcW w:w="1423" w:type="dxa"/>
            <w:shd w:val="clear" w:color="auto" w:fill="auto"/>
          </w:tcPr>
          <w:p w14:paraId="68793C61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«Девчонка современная», 2.54</w:t>
            </w:r>
          </w:p>
        </w:tc>
        <w:tc>
          <w:tcPr>
            <w:tcW w:w="2268" w:type="dxa"/>
            <w:shd w:val="clear" w:color="auto" w:fill="auto"/>
          </w:tcPr>
          <w:p w14:paraId="62136362" w14:textId="77777777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Комиссарова Ольга Васильевна</w:t>
            </w:r>
          </w:p>
          <w:p w14:paraId="0E0E4F3A" w14:textId="719E5442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7A4BAAC" w14:textId="39764B69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100CA525" w14:textId="77777777" w:rsidTr="00931344">
        <w:tc>
          <w:tcPr>
            <w:tcW w:w="668" w:type="dxa"/>
            <w:shd w:val="clear" w:color="auto" w:fill="auto"/>
          </w:tcPr>
          <w:p w14:paraId="68E5FE0E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5A505745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Секунова Настя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730D964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МБУК «Районный дворец культуры»                        г. Мензелинск</w:t>
            </w:r>
          </w:p>
        </w:tc>
        <w:tc>
          <w:tcPr>
            <w:tcW w:w="1423" w:type="dxa"/>
            <w:shd w:val="clear" w:color="auto" w:fill="auto"/>
          </w:tcPr>
          <w:p w14:paraId="0810BDAE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«Ладошка», 2.30</w:t>
            </w:r>
          </w:p>
        </w:tc>
        <w:tc>
          <w:tcPr>
            <w:tcW w:w="2268" w:type="dxa"/>
            <w:shd w:val="clear" w:color="auto" w:fill="auto"/>
          </w:tcPr>
          <w:p w14:paraId="1C854731" w14:textId="77777777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Комиссарова Ольга Васильевна</w:t>
            </w:r>
          </w:p>
          <w:p w14:paraId="0549625A" w14:textId="1C484B81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B4C8D86" w14:textId="016751E6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253294EE" w14:textId="77777777" w:rsidTr="00931344">
        <w:tc>
          <w:tcPr>
            <w:tcW w:w="668" w:type="dxa"/>
            <w:shd w:val="clear" w:color="auto" w:fill="auto"/>
          </w:tcPr>
          <w:p w14:paraId="502841E6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3374FD01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Логинова Софья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A1AF125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 ДО «Дом детского творчества» г. Мензелинска РТ, МБОУ «Средняя общеобразовательная школа №2»</w:t>
            </w:r>
          </w:p>
        </w:tc>
        <w:tc>
          <w:tcPr>
            <w:tcW w:w="1423" w:type="dxa"/>
            <w:shd w:val="clear" w:color="auto" w:fill="auto"/>
          </w:tcPr>
          <w:p w14:paraId="66A1F3DA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Вокал. Песня «Ягодки»</w:t>
            </w:r>
          </w:p>
        </w:tc>
        <w:tc>
          <w:tcPr>
            <w:tcW w:w="2268" w:type="dxa"/>
            <w:shd w:val="clear" w:color="auto" w:fill="auto"/>
          </w:tcPr>
          <w:p w14:paraId="6E14E31C" w14:textId="3080F76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Кузина </w:t>
            </w:r>
            <w:proofErr w:type="spellStart"/>
            <w:r w:rsidRPr="009D4F2C">
              <w:rPr>
                <w:bCs/>
                <w:sz w:val="20"/>
                <w:szCs w:val="20"/>
              </w:rPr>
              <w:t>Альфия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Романовна</w:t>
            </w:r>
          </w:p>
        </w:tc>
        <w:tc>
          <w:tcPr>
            <w:tcW w:w="1701" w:type="dxa"/>
            <w:shd w:val="clear" w:color="auto" w:fill="auto"/>
          </w:tcPr>
          <w:p w14:paraId="32599F1C" w14:textId="7664F600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17168D47" w14:textId="77777777" w:rsidTr="00931344">
        <w:tc>
          <w:tcPr>
            <w:tcW w:w="668" w:type="dxa"/>
            <w:shd w:val="clear" w:color="auto" w:fill="auto"/>
          </w:tcPr>
          <w:p w14:paraId="046B2E36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1ED88E95" w14:textId="00F8FC7B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74E2B01C" w14:textId="61AE90E1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378B150A" w14:textId="1A3E4375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DB2E5A4" w14:textId="5E9FF7E4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20A996" w14:textId="7FBD7624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31344" w:rsidRPr="0071704D" w14:paraId="282C787D" w14:textId="77777777" w:rsidTr="00931344">
        <w:tc>
          <w:tcPr>
            <w:tcW w:w="668" w:type="dxa"/>
            <w:shd w:val="clear" w:color="auto" w:fill="auto"/>
          </w:tcPr>
          <w:p w14:paraId="116333AE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25C2460C" w14:textId="4845C7D3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2905F7CD" w14:textId="2DF26CD4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65004B36" w14:textId="6AFAAE02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7524B5B" w14:textId="28785EBD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B21BBC0" w14:textId="226A338C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31344" w:rsidRPr="0071704D" w14:paraId="5641879E" w14:textId="77777777" w:rsidTr="00931344">
        <w:tc>
          <w:tcPr>
            <w:tcW w:w="668" w:type="dxa"/>
            <w:shd w:val="clear" w:color="auto" w:fill="auto"/>
          </w:tcPr>
          <w:p w14:paraId="1111671B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63AD3645" w14:textId="334F0660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0707EF81" w14:textId="4DC90198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567BD3B2" w14:textId="380FB614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7753777" w14:textId="564386B2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6DDCE56" w14:textId="5F484E0F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31344" w:rsidRPr="0071704D" w14:paraId="23872BE2" w14:textId="123B642D" w:rsidTr="00931344">
        <w:tc>
          <w:tcPr>
            <w:tcW w:w="11023" w:type="dxa"/>
            <w:gridSpan w:val="8"/>
            <w:shd w:val="clear" w:color="auto" w:fill="auto"/>
          </w:tcPr>
          <w:p w14:paraId="5CB7AA51" w14:textId="77777777" w:rsidR="00931344" w:rsidRPr="0071704D" w:rsidRDefault="00931344" w:rsidP="0030382D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ансамбль</w:t>
            </w:r>
          </w:p>
          <w:p w14:paraId="54A39B3C" w14:textId="0D0DDEBD" w:rsidR="00931344" w:rsidRPr="0071704D" w:rsidRDefault="00931344" w:rsidP="0030382D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</w:rPr>
              <w:t>средняя группа 10 – 12 лет</w:t>
            </w:r>
          </w:p>
        </w:tc>
      </w:tr>
      <w:tr w:rsidR="00931344" w:rsidRPr="0071704D" w14:paraId="18268F82" w14:textId="77777777" w:rsidTr="00931344">
        <w:tc>
          <w:tcPr>
            <w:tcW w:w="668" w:type="dxa"/>
            <w:shd w:val="clear" w:color="auto" w:fill="auto"/>
          </w:tcPr>
          <w:p w14:paraId="7718FD89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14C3703A" w14:textId="5D2723E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28B51380" w14:textId="15A7B06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04C74055" w14:textId="19240384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AFB9F7E" w14:textId="79B468C3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222A1D4" w14:textId="38FD1A2B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31344" w:rsidRPr="0071704D" w14:paraId="30350BC0" w14:textId="77777777" w:rsidTr="00931344">
        <w:tc>
          <w:tcPr>
            <w:tcW w:w="668" w:type="dxa"/>
            <w:shd w:val="clear" w:color="auto" w:fill="auto"/>
          </w:tcPr>
          <w:p w14:paraId="5A72AAC8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7C0EA92C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Вокальный ансамбль «</w:t>
            </w:r>
            <w:proofErr w:type="spellStart"/>
            <w:r w:rsidRPr="009D4F2C">
              <w:rPr>
                <w:bCs/>
                <w:sz w:val="20"/>
                <w:szCs w:val="20"/>
              </w:rPr>
              <w:t>Ихлас</w:t>
            </w:r>
            <w:proofErr w:type="spellEnd"/>
            <w:r w:rsidRPr="009D4F2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97CFA1D" w14:textId="304E4C2D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МБУДО «</w:t>
            </w:r>
            <w:proofErr w:type="spellStart"/>
            <w:r w:rsidRPr="009D4F2C">
              <w:rPr>
                <w:bCs/>
                <w:sz w:val="20"/>
                <w:szCs w:val="20"/>
              </w:rPr>
              <w:t>Джалильская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9D4F2C">
              <w:rPr>
                <w:bCs/>
                <w:sz w:val="20"/>
                <w:szCs w:val="20"/>
              </w:rPr>
              <w:t>Юзлибаева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Pr="009D4F2C">
              <w:rPr>
                <w:bCs/>
                <w:sz w:val="20"/>
                <w:szCs w:val="20"/>
              </w:rPr>
              <w:t>Сармановского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423" w:type="dxa"/>
            <w:shd w:val="clear" w:color="auto" w:fill="auto"/>
          </w:tcPr>
          <w:p w14:paraId="2A941190" w14:textId="77777777" w:rsidR="00931344" w:rsidRPr="009D4F2C" w:rsidRDefault="00931344" w:rsidP="009D4F2C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bCs/>
              </w:rPr>
            </w:pPr>
            <w:proofErr w:type="spellStart"/>
            <w:r w:rsidRPr="009D4F2C">
              <w:rPr>
                <w:bCs/>
              </w:rPr>
              <w:t>т.н.п</w:t>
            </w:r>
            <w:proofErr w:type="spellEnd"/>
            <w:r w:rsidRPr="009D4F2C">
              <w:rPr>
                <w:bCs/>
              </w:rPr>
              <w:t xml:space="preserve">. </w:t>
            </w:r>
          </w:p>
          <w:p w14:paraId="0D7291CA" w14:textId="77777777" w:rsidR="00931344" w:rsidRPr="009D4F2C" w:rsidRDefault="00931344" w:rsidP="009D4F2C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bCs/>
              </w:rPr>
            </w:pPr>
            <w:r w:rsidRPr="009D4F2C">
              <w:rPr>
                <w:bCs/>
              </w:rPr>
              <w:t>«Тары жире киндер жире»</w:t>
            </w:r>
          </w:p>
        </w:tc>
        <w:tc>
          <w:tcPr>
            <w:tcW w:w="2268" w:type="dxa"/>
            <w:shd w:val="clear" w:color="auto" w:fill="auto"/>
          </w:tcPr>
          <w:p w14:paraId="7F4FA901" w14:textId="2E3312A8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Нуретдинова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Ландыш </w:t>
            </w:r>
            <w:proofErr w:type="spellStart"/>
            <w:r w:rsidRPr="009D4F2C">
              <w:rPr>
                <w:bCs/>
                <w:sz w:val="20"/>
                <w:szCs w:val="20"/>
              </w:rPr>
              <w:t>Соббуховна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E13752A" w14:textId="439F600E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Лауреата 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24E81A1F" w14:textId="77777777" w:rsidTr="00931344">
        <w:tc>
          <w:tcPr>
            <w:tcW w:w="668" w:type="dxa"/>
            <w:shd w:val="clear" w:color="auto" w:fill="auto"/>
          </w:tcPr>
          <w:p w14:paraId="794EF00B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645BD885" w14:textId="0A29472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328E5057" w14:textId="0B7B098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18ACF445" w14:textId="5434DFD0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E23CCAA" w14:textId="785F8986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E6F682D" w14:textId="716B34D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31344" w:rsidRPr="0071704D" w14:paraId="7C675E9A" w14:textId="77777777" w:rsidTr="00931344">
        <w:tc>
          <w:tcPr>
            <w:tcW w:w="668" w:type="dxa"/>
            <w:shd w:val="clear" w:color="auto" w:fill="auto"/>
          </w:tcPr>
          <w:p w14:paraId="45E6B8F1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3F51CC65" w14:textId="5FB25FD2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401B062C" w14:textId="26DF4DA4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184BE072" w14:textId="7BD49EDC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1EE3494" w14:textId="715C451F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70782D6" w14:textId="0ACF496E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31344" w:rsidRPr="0071704D" w14:paraId="29E5698D" w14:textId="77777777" w:rsidTr="00931344">
        <w:tc>
          <w:tcPr>
            <w:tcW w:w="668" w:type="dxa"/>
            <w:shd w:val="clear" w:color="auto" w:fill="auto"/>
          </w:tcPr>
          <w:p w14:paraId="5761546A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4BF05D92" w14:textId="4282CDD6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Ансамбль «Светлячок»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49B71CB" w14:textId="77777777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МБУК «Районный дворец культуры»                        </w:t>
            </w:r>
          </w:p>
          <w:p w14:paraId="5F427591" w14:textId="43634161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г. Мензелинск</w:t>
            </w:r>
          </w:p>
        </w:tc>
        <w:tc>
          <w:tcPr>
            <w:tcW w:w="1423" w:type="dxa"/>
            <w:shd w:val="clear" w:color="auto" w:fill="auto"/>
          </w:tcPr>
          <w:p w14:paraId="13A5191D" w14:textId="028C9D08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«Далеко от мамы» 2.29</w:t>
            </w:r>
          </w:p>
        </w:tc>
        <w:tc>
          <w:tcPr>
            <w:tcW w:w="2268" w:type="dxa"/>
            <w:shd w:val="clear" w:color="auto" w:fill="auto"/>
          </w:tcPr>
          <w:p w14:paraId="6CC9AEC1" w14:textId="77777777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Миннулина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Рамиля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Камильевна</w:t>
            </w:r>
            <w:proofErr w:type="spellEnd"/>
            <w:r w:rsidRPr="009D4F2C">
              <w:rPr>
                <w:bCs/>
                <w:sz w:val="20"/>
                <w:szCs w:val="20"/>
              </w:rPr>
              <w:t>,</w:t>
            </w:r>
          </w:p>
          <w:p w14:paraId="3FC1346B" w14:textId="5BA53AB2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204C043" w14:textId="23C3537A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4C472E78" w14:textId="77777777" w:rsidTr="00931344">
        <w:tc>
          <w:tcPr>
            <w:tcW w:w="11023" w:type="dxa"/>
            <w:gridSpan w:val="8"/>
            <w:shd w:val="clear" w:color="auto" w:fill="auto"/>
          </w:tcPr>
          <w:p w14:paraId="24A5441D" w14:textId="77777777" w:rsidR="00931344" w:rsidRPr="0071704D" w:rsidRDefault="00931344" w:rsidP="00E5162D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соло</w:t>
            </w:r>
          </w:p>
          <w:p w14:paraId="7332E446" w14:textId="77777777" w:rsidR="00931344" w:rsidRPr="0071704D" w:rsidRDefault="00931344" w:rsidP="00E5162D">
            <w:pPr>
              <w:jc w:val="center"/>
              <w:rPr>
                <w:b/>
              </w:rPr>
            </w:pPr>
            <w:r w:rsidRPr="0071704D">
              <w:rPr>
                <w:b/>
              </w:rPr>
              <w:t>средняя группа 10 – 12 лет</w:t>
            </w:r>
          </w:p>
        </w:tc>
      </w:tr>
      <w:tr w:rsidR="00931344" w:rsidRPr="0071704D" w14:paraId="73B55377" w14:textId="77777777" w:rsidTr="00931344">
        <w:trPr>
          <w:trHeight w:val="112"/>
        </w:trPr>
        <w:tc>
          <w:tcPr>
            <w:tcW w:w="668" w:type="dxa"/>
            <w:shd w:val="clear" w:color="auto" w:fill="auto"/>
          </w:tcPr>
          <w:p w14:paraId="61CE7DA5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49B70ACB" w14:textId="27F75371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Митрюхина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Анна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0E25DE26" w14:textId="5648DAC2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 ДО «Детская школ искусств» </w:t>
            </w:r>
            <w:proofErr w:type="spellStart"/>
            <w:r w:rsidRPr="009D4F2C">
              <w:rPr>
                <w:bCs/>
                <w:sz w:val="20"/>
                <w:szCs w:val="20"/>
              </w:rPr>
              <w:t>Черемшанского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муниципального района Р.Т.</w:t>
            </w:r>
          </w:p>
        </w:tc>
        <w:tc>
          <w:tcPr>
            <w:tcW w:w="1423" w:type="dxa"/>
            <w:shd w:val="clear" w:color="auto" w:fill="auto"/>
          </w:tcPr>
          <w:p w14:paraId="63BF95B8" w14:textId="649C64A0" w:rsidR="00931344" w:rsidRPr="009D4F2C" w:rsidRDefault="00E356E9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Песня Красной шапочки</w:t>
            </w:r>
          </w:p>
          <w:p w14:paraId="5DD3016C" w14:textId="4CDCF574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40CC7D4" w14:textId="77777777" w:rsidR="00931344" w:rsidRPr="009D4F2C" w:rsidRDefault="00931344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Григорьева Наталья Ивановна </w:t>
            </w:r>
          </w:p>
          <w:p w14:paraId="02EA77FC" w14:textId="5F4B3A69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82494AA" w14:textId="6DC781E5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31344" w:rsidRPr="0071704D" w14:paraId="12CD99DA" w14:textId="77777777" w:rsidTr="00931344">
        <w:trPr>
          <w:trHeight w:val="134"/>
        </w:trPr>
        <w:tc>
          <w:tcPr>
            <w:tcW w:w="668" w:type="dxa"/>
            <w:shd w:val="clear" w:color="auto" w:fill="auto"/>
          </w:tcPr>
          <w:p w14:paraId="0E4FF83D" w14:textId="77777777" w:rsidR="00931344" w:rsidRPr="0071704D" w:rsidRDefault="00931344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026C6906" w14:textId="3BDA8E5F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1405C04F" w14:textId="19CF2C13" w:rsidR="00931344" w:rsidRPr="009D4F2C" w:rsidRDefault="00931344" w:rsidP="009D4F2C">
            <w:pPr>
              <w:pStyle w:val="a4"/>
              <w:tabs>
                <w:tab w:val="left" w:pos="498"/>
              </w:tabs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423" w:type="dxa"/>
            <w:shd w:val="clear" w:color="auto" w:fill="auto"/>
          </w:tcPr>
          <w:p w14:paraId="07B691A5" w14:textId="6EA1BB60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A2EC4BB" w14:textId="595AE941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639D8C4" w14:textId="0C8355FA" w:rsidR="00931344" w:rsidRPr="009D4F2C" w:rsidRDefault="00931344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44678" w:rsidRPr="0071704D" w14:paraId="50B76CFA" w14:textId="77777777" w:rsidTr="00931344">
        <w:trPr>
          <w:trHeight w:val="103"/>
        </w:trPr>
        <w:tc>
          <w:tcPr>
            <w:tcW w:w="668" w:type="dxa"/>
            <w:shd w:val="clear" w:color="auto" w:fill="auto"/>
          </w:tcPr>
          <w:p w14:paraId="7493F0AC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6A84E454" w14:textId="3A2610E6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Фатыхова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5AA9807E" w14:textId="7777777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МБУК «Районный дворец культуры»                 </w:t>
            </w:r>
          </w:p>
          <w:p w14:paraId="07384F73" w14:textId="04F2D243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г. Мензелинск</w:t>
            </w:r>
          </w:p>
        </w:tc>
        <w:tc>
          <w:tcPr>
            <w:tcW w:w="1423" w:type="dxa"/>
            <w:shd w:val="clear" w:color="auto" w:fill="auto"/>
          </w:tcPr>
          <w:p w14:paraId="164C9598" w14:textId="33F546A6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«Рыба-солнце»  2.56</w:t>
            </w:r>
          </w:p>
        </w:tc>
        <w:tc>
          <w:tcPr>
            <w:tcW w:w="2268" w:type="dxa"/>
            <w:shd w:val="clear" w:color="auto" w:fill="auto"/>
          </w:tcPr>
          <w:p w14:paraId="04C56342" w14:textId="77777777" w:rsidR="00944678" w:rsidRPr="009D4F2C" w:rsidRDefault="00944678" w:rsidP="00931344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Миннулина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Рамиля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Камильевна</w:t>
            </w:r>
            <w:proofErr w:type="spellEnd"/>
            <w:r w:rsidRPr="009D4F2C">
              <w:rPr>
                <w:bCs/>
                <w:sz w:val="20"/>
                <w:szCs w:val="20"/>
              </w:rPr>
              <w:t>,</w:t>
            </w:r>
          </w:p>
          <w:p w14:paraId="13139F25" w14:textId="6C0E89B2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2CD0762" w14:textId="4D02E02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320C293A" w14:textId="77777777" w:rsidTr="00931344">
        <w:trPr>
          <w:trHeight w:val="97"/>
        </w:trPr>
        <w:tc>
          <w:tcPr>
            <w:tcW w:w="668" w:type="dxa"/>
            <w:shd w:val="clear" w:color="auto" w:fill="auto"/>
          </w:tcPr>
          <w:p w14:paraId="27DC889D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5271C80D" w14:textId="1945D0F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Соловых Полина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72146C77" w14:textId="266E5D63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МБУК «Районный дворец культуры»                        г. Мензелинск</w:t>
            </w:r>
          </w:p>
        </w:tc>
        <w:tc>
          <w:tcPr>
            <w:tcW w:w="1423" w:type="dxa"/>
            <w:shd w:val="clear" w:color="auto" w:fill="auto"/>
          </w:tcPr>
          <w:p w14:paraId="149217F4" w14:textId="71363F70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 «Солнце 21 века», 2.54</w:t>
            </w:r>
          </w:p>
        </w:tc>
        <w:tc>
          <w:tcPr>
            <w:tcW w:w="2268" w:type="dxa"/>
            <w:shd w:val="clear" w:color="auto" w:fill="auto"/>
          </w:tcPr>
          <w:p w14:paraId="43ADB5E5" w14:textId="237D9C8A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Комиссарова Ольга Васильевна</w:t>
            </w:r>
          </w:p>
        </w:tc>
        <w:tc>
          <w:tcPr>
            <w:tcW w:w="1701" w:type="dxa"/>
            <w:shd w:val="clear" w:color="auto" w:fill="auto"/>
          </w:tcPr>
          <w:p w14:paraId="7A27EC41" w14:textId="1B4F0437" w:rsidR="00944678" w:rsidRPr="009D4F2C" w:rsidRDefault="00944678" w:rsidP="00944678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 xml:space="preserve">Диплом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3A5853AD" w14:textId="77777777" w:rsidTr="00931344">
        <w:trPr>
          <w:trHeight w:val="97"/>
        </w:trPr>
        <w:tc>
          <w:tcPr>
            <w:tcW w:w="668" w:type="dxa"/>
            <w:shd w:val="clear" w:color="auto" w:fill="auto"/>
          </w:tcPr>
          <w:p w14:paraId="17967156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0186ACDD" w14:textId="4D48A8D6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Рахматуллина Юлия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26A24BBD" w14:textId="7781E93D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МБУ ДО «Дом детского творчества» г. Мензелинска РТ, МБОУ «Средняя общеобразовательная школа №2»</w:t>
            </w:r>
          </w:p>
        </w:tc>
        <w:tc>
          <w:tcPr>
            <w:tcW w:w="1423" w:type="dxa"/>
            <w:shd w:val="clear" w:color="auto" w:fill="auto"/>
          </w:tcPr>
          <w:p w14:paraId="3B406701" w14:textId="4DDDBEA6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Вокал. Песня «Маленький принц»</w:t>
            </w:r>
          </w:p>
        </w:tc>
        <w:tc>
          <w:tcPr>
            <w:tcW w:w="2268" w:type="dxa"/>
            <w:shd w:val="clear" w:color="auto" w:fill="auto"/>
          </w:tcPr>
          <w:p w14:paraId="30BC726F" w14:textId="6DD6CD65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Кузина </w:t>
            </w:r>
            <w:proofErr w:type="spellStart"/>
            <w:r w:rsidRPr="009D4F2C">
              <w:rPr>
                <w:bCs/>
                <w:sz w:val="20"/>
                <w:szCs w:val="20"/>
              </w:rPr>
              <w:t>Альфия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Романовна</w:t>
            </w:r>
          </w:p>
        </w:tc>
        <w:tc>
          <w:tcPr>
            <w:tcW w:w="1701" w:type="dxa"/>
            <w:shd w:val="clear" w:color="auto" w:fill="auto"/>
          </w:tcPr>
          <w:p w14:paraId="487EDF0B" w14:textId="576764A8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09CE5F1E" w14:textId="77777777" w:rsidTr="00931344">
        <w:trPr>
          <w:trHeight w:val="97"/>
        </w:trPr>
        <w:tc>
          <w:tcPr>
            <w:tcW w:w="668" w:type="dxa"/>
            <w:shd w:val="clear" w:color="auto" w:fill="auto"/>
          </w:tcPr>
          <w:p w14:paraId="0C153CA8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25C4BE58" w14:textId="2F22AB0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07C6EA1F" w14:textId="309DC1DB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75106AEB" w14:textId="70F636B5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1E2BA67" w14:textId="649289FC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49314D4" w14:textId="10B5B5C2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44678" w:rsidRPr="0071704D" w14:paraId="754E541D" w14:textId="77777777" w:rsidTr="00931344">
        <w:tc>
          <w:tcPr>
            <w:tcW w:w="668" w:type="dxa"/>
            <w:shd w:val="clear" w:color="auto" w:fill="auto"/>
          </w:tcPr>
          <w:p w14:paraId="4E17516D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6F9B922B" w14:textId="55A2061B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3E437814" w14:textId="2C5F0DD2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02EABDE2" w14:textId="6007F56C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2833E7A" w14:textId="5F2728CE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FD66864" w14:textId="7542FB8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44678" w:rsidRPr="0071704D" w14:paraId="21AE0017" w14:textId="77777777" w:rsidTr="00931344">
        <w:tc>
          <w:tcPr>
            <w:tcW w:w="668" w:type="dxa"/>
            <w:shd w:val="clear" w:color="auto" w:fill="auto"/>
          </w:tcPr>
          <w:p w14:paraId="1FE8376D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2AA31FCC" w14:textId="76433DA8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4F07AEB9" w14:textId="4A77F01C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74C6D256" w14:textId="43D12B53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A801300" w14:textId="6FB5A676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E658DE3" w14:textId="1D993270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44678" w:rsidRPr="0071704D" w14:paraId="42A92D17" w14:textId="77777777" w:rsidTr="00931344">
        <w:tc>
          <w:tcPr>
            <w:tcW w:w="668" w:type="dxa"/>
            <w:shd w:val="clear" w:color="auto" w:fill="auto"/>
          </w:tcPr>
          <w:p w14:paraId="2B464813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4247D2F3" w14:textId="0F67A41F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58748A25" w14:textId="2336FBD3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09E48D6E" w14:textId="7777777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0125C3A" w14:textId="0CA14DEC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B68D770" w14:textId="55561949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44678" w:rsidRPr="0071704D" w14:paraId="768EAAF0" w14:textId="77777777" w:rsidTr="00931344">
        <w:trPr>
          <w:trHeight w:val="405"/>
        </w:trPr>
        <w:tc>
          <w:tcPr>
            <w:tcW w:w="668" w:type="dxa"/>
            <w:shd w:val="clear" w:color="auto" w:fill="auto"/>
          </w:tcPr>
          <w:p w14:paraId="7CE8D0F1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0AA4B4A6" w14:textId="2C54DAE9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Войлиненко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Анастасия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6BB30AF6" w14:textId="0BA053CF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9D4F2C">
              <w:rPr>
                <w:bCs/>
                <w:sz w:val="20"/>
                <w:szCs w:val="20"/>
              </w:rPr>
              <w:t>Мамадышского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423" w:type="dxa"/>
            <w:shd w:val="clear" w:color="auto" w:fill="auto"/>
          </w:tcPr>
          <w:p w14:paraId="2C14655E" w14:textId="7777777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«Сольное исполнение»</w:t>
            </w:r>
          </w:p>
          <w:p w14:paraId="25818EC8" w14:textId="7777777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«Просьба»</w:t>
            </w:r>
          </w:p>
          <w:p w14:paraId="4EB86438" w14:textId="7777777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12E9A511" w14:textId="65A6B24E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Галеева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Лилия </w:t>
            </w:r>
            <w:proofErr w:type="spellStart"/>
            <w:r w:rsidRPr="009D4F2C">
              <w:rPr>
                <w:bCs/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86E4628" w14:textId="140E529D" w:rsidR="00944678" w:rsidRPr="009D4F2C" w:rsidRDefault="00944678" w:rsidP="00944678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67158ABC" w14:textId="77777777" w:rsidTr="00931344">
        <w:tc>
          <w:tcPr>
            <w:tcW w:w="668" w:type="dxa"/>
            <w:shd w:val="clear" w:color="auto" w:fill="auto"/>
          </w:tcPr>
          <w:p w14:paraId="4AE9E119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096D4BF6" w14:textId="15091CBF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Войлиненко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Анастасия</w:t>
            </w:r>
          </w:p>
        </w:tc>
        <w:tc>
          <w:tcPr>
            <w:tcW w:w="2546" w:type="dxa"/>
            <w:gridSpan w:val="3"/>
            <w:shd w:val="clear" w:color="auto" w:fill="auto"/>
          </w:tcPr>
          <w:p w14:paraId="4107C19B" w14:textId="606A1993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9D4F2C">
              <w:rPr>
                <w:bCs/>
                <w:sz w:val="20"/>
                <w:szCs w:val="20"/>
              </w:rPr>
              <w:t>Мамадышского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423" w:type="dxa"/>
            <w:shd w:val="clear" w:color="auto" w:fill="auto"/>
          </w:tcPr>
          <w:p w14:paraId="5E404A5E" w14:textId="23F80B4E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«Петя Чижиков летает»</w:t>
            </w:r>
          </w:p>
          <w:p w14:paraId="619B3BB6" w14:textId="7777777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AA24788" w14:textId="77777777" w:rsidR="00944678" w:rsidRPr="009D4F2C" w:rsidRDefault="00944678" w:rsidP="00944678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Галеева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Лилия </w:t>
            </w:r>
            <w:proofErr w:type="spellStart"/>
            <w:r w:rsidRPr="009D4F2C">
              <w:rPr>
                <w:bCs/>
                <w:sz w:val="20"/>
                <w:szCs w:val="20"/>
              </w:rPr>
              <w:t>Накиповна</w:t>
            </w:r>
            <w:proofErr w:type="spellEnd"/>
          </w:p>
          <w:p w14:paraId="1B4E9E3F" w14:textId="47134DF3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219844B" w14:textId="0D47BA57" w:rsidR="00944678" w:rsidRPr="009D4F2C" w:rsidRDefault="00944678" w:rsidP="00944678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5CD6E9D9" w14:textId="77777777" w:rsidTr="00931344">
        <w:tc>
          <w:tcPr>
            <w:tcW w:w="668" w:type="dxa"/>
            <w:shd w:val="clear" w:color="auto" w:fill="auto"/>
          </w:tcPr>
          <w:p w14:paraId="14255726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778CFE7B" w14:textId="23317352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770B9EEE" w14:textId="6D850583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13DD002F" w14:textId="7777777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05CB7F5" w14:textId="4E9F0798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00A0447" w14:textId="13C451DB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44678" w:rsidRPr="0071704D" w14:paraId="212B4F1F" w14:textId="77777777" w:rsidTr="00931344">
        <w:tc>
          <w:tcPr>
            <w:tcW w:w="668" w:type="dxa"/>
            <w:shd w:val="clear" w:color="auto" w:fill="auto"/>
          </w:tcPr>
          <w:p w14:paraId="40143BF9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634DA86E" w14:textId="3CC716C4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3"/>
            <w:shd w:val="clear" w:color="auto" w:fill="auto"/>
          </w:tcPr>
          <w:p w14:paraId="35437029" w14:textId="19CF323D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auto"/>
          </w:tcPr>
          <w:p w14:paraId="77329375" w14:textId="7777777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A4FE30B" w14:textId="3B21C6AA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5C5FA6F" w14:textId="18935B2B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</w:tr>
      <w:tr w:rsidR="00944678" w:rsidRPr="0071704D" w14:paraId="2C4EE1AE" w14:textId="77777777" w:rsidTr="00931344">
        <w:tc>
          <w:tcPr>
            <w:tcW w:w="668" w:type="dxa"/>
            <w:shd w:val="clear" w:color="auto" w:fill="auto"/>
          </w:tcPr>
          <w:p w14:paraId="28CA53BC" w14:textId="77777777" w:rsidR="00944678" w:rsidRPr="0071704D" w:rsidRDefault="00944678" w:rsidP="005C5945">
            <w:pPr>
              <w:numPr>
                <w:ilvl w:val="0"/>
                <w:numId w:val="1"/>
              </w:numPr>
            </w:pPr>
          </w:p>
        </w:tc>
        <w:tc>
          <w:tcPr>
            <w:tcW w:w="2417" w:type="dxa"/>
          </w:tcPr>
          <w:p w14:paraId="74FB1561" w14:textId="3AE7278D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Расулова </w:t>
            </w:r>
            <w:proofErr w:type="spellStart"/>
            <w:r w:rsidRPr="009D4F2C">
              <w:rPr>
                <w:bCs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2546" w:type="dxa"/>
            <w:gridSpan w:val="3"/>
            <w:shd w:val="clear" w:color="auto" w:fill="auto"/>
          </w:tcPr>
          <w:p w14:paraId="5F703262" w14:textId="63361076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9D4F2C">
              <w:rPr>
                <w:bCs/>
                <w:sz w:val="20"/>
                <w:szCs w:val="20"/>
              </w:rPr>
              <w:t>Мамадышского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муниципального </w:t>
            </w:r>
            <w:proofErr w:type="spellStart"/>
            <w:r w:rsidRPr="009D4F2C">
              <w:rPr>
                <w:bCs/>
                <w:sz w:val="20"/>
                <w:szCs w:val="20"/>
              </w:rPr>
              <w:t>районаТ</w:t>
            </w:r>
            <w:proofErr w:type="spellEnd"/>
          </w:p>
        </w:tc>
        <w:tc>
          <w:tcPr>
            <w:tcW w:w="1423" w:type="dxa"/>
            <w:shd w:val="clear" w:color="auto" w:fill="auto"/>
          </w:tcPr>
          <w:p w14:paraId="5069B99C" w14:textId="7777777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D4F2C">
              <w:rPr>
                <w:bCs/>
                <w:sz w:val="20"/>
                <w:szCs w:val="20"/>
              </w:rPr>
              <w:t>«</w:t>
            </w:r>
            <w:proofErr w:type="spellStart"/>
            <w:r w:rsidRPr="009D4F2C">
              <w:rPr>
                <w:bCs/>
                <w:sz w:val="20"/>
                <w:szCs w:val="20"/>
              </w:rPr>
              <w:t>Эйдэ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D4F2C">
              <w:rPr>
                <w:bCs/>
                <w:sz w:val="20"/>
                <w:szCs w:val="20"/>
              </w:rPr>
              <w:t>жырлыйк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эле»</w:t>
            </w:r>
          </w:p>
          <w:p w14:paraId="6E49B516" w14:textId="77777777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ABB2EBD" w14:textId="77777777" w:rsidR="00944678" w:rsidRPr="009D4F2C" w:rsidRDefault="00944678" w:rsidP="00944678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proofErr w:type="spellStart"/>
            <w:r w:rsidRPr="009D4F2C">
              <w:rPr>
                <w:bCs/>
                <w:sz w:val="20"/>
                <w:szCs w:val="20"/>
              </w:rPr>
              <w:t>Галеева</w:t>
            </w:r>
            <w:proofErr w:type="spellEnd"/>
            <w:r w:rsidRPr="009D4F2C">
              <w:rPr>
                <w:bCs/>
                <w:sz w:val="20"/>
                <w:szCs w:val="20"/>
              </w:rPr>
              <w:t xml:space="preserve"> Лилия </w:t>
            </w:r>
            <w:proofErr w:type="spellStart"/>
            <w:r w:rsidRPr="009D4F2C">
              <w:rPr>
                <w:bCs/>
                <w:sz w:val="20"/>
                <w:szCs w:val="20"/>
              </w:rPr>
              <w:t>Накиповна</w:t>
            </w:r>
            <w:proofErr w:type="spellEnd"/>
          </w:p>
          <w:p w14:paraId="1CB504E1" w14:textId="1A22F91B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788F730" w14:textId="2F0F5615" w:rsidR="00944678" w:rsidRPr="009D4F2C" w:rsidRDefault="00944678" w:rsidP="009D4F2C">
            <w:pPr>
              <w:tabs>
                <w:tab w:val="left" w:pos="498"/>
              </w:tabs>
              <w:rPr>
                <w:bCs/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</w:tbl>
    <w:p w14:paraId="3BAA925D" w14:textId="77777777" w:rsidR="00820B91" w:rsidRPr="0071704D" w:rsidRDefault="00820B91" w:rsidP="001A19CA"/>
    <w:tbl>
      <w:tblPr>
        <w:tblpPr w:leftFromText="180" w:rightFromText="180" w:vertAnchor="text" w:tblpY="1"/>
        <w:tblOverlap w:val="never"/>
        <w:tblW w:w="110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403"/>
        <w:gridCol w:w="2568"/>
        <w:gridCol w:w="126"/>
        <w:gridCol w:w="1291"/>
        <w:gridCol w:w="2268"/>
        <w:gridCol w:w="1697"/>
      </w:tblGrid>
      <w:tr w:rsidR="002B1E38" w:rsidRPr="0071704D" w14:paraId="38AF85CD" w14:textId="5CE85B0D" w:rsidTr="00944678">
        <w:tc>
          <w:tcPr>
            <w:tcW w:w="11053" w:type="dxa"/>
            <w:gridSpan w:val="7"/>
            <w:shd w:val="clear" w:color="auto" w:fill="auto"/>
          </w:tcPr>
          <w:p w14:paraId="4B00D320" w14:textId="492FD189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БЕД 13:</w:t>
            </w:r>
            <w:r w:rsidR="0071704D">
              <w:rPr>
                <w:b/>
                <w:szCs w:val="22"/>
              </w:rPr>
              <w:t>2</w:t>
            </w:r>
            <w:r w:rsidRPr="0071704D">
              <w:rPr>
                <w:b/>
                <w:szCs w:val="22"/>
              </w:rPr>
              <w:t>0-1</w:t>
            </w:r>
            <w:r w:rsidR="0071704D">
              <w:rPr>
                <w:b/>
                <w:szCs w:val="22"/>
              </w:rPr>
              <w:t>4</w:t>
            </w:r>
            <w:r w:rsidRPr="0071704D">
              <w:rPr>
                <w:b/>
                <w:szCs w:val="22"/>
              </w:rPr>
              <w:t>:</w:t>
            </w:r>
            <w:r w:rsidR="0071704D">
              <w:rPr>
                <w:b/>
                <w:szCs w:val="22"/>
              </w:rPr>
              <w:t>0</w:t>
            </w:r>
            <w:r w:rsidRPr="0071704D">
              <w:rPr>
                <w:b/>
                <w:szCs w:val="22"/>
              </w:rPr>
              <w:t>0</w:t>
            </w:r>
          </w:p>
          <w:p w14:paraId="2E30646B" w14:textId="2C225868" w:rsidR="0071704D" w:rsidRPr="0071704D" w:rsidRDefault="0071704D" w:rsidP="002B1E38">
            <w:pPr>
              <w:jc w:val="center"/>
              <w:rPr>
                <w:b/>
                <w:szCs w:val="22"/>
              </w:rPr>
            </w:pPr>
          </w:p>
          <w:p w14:paraId="763642C4" w14:textId="16B28D4E" w:rsidR="002B1E38" w:rsidRPr="0071704D" w:rsidRDefault="009D4F2C" w:rsidP="009D4F2C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 xml:space="preserve">Блок 3: </w:t>
            </w:r>
            <w:r w:rsidR="002B1E38" w:rsidRPr="0071704D">
              <w:rPr>
                <w:b/>
                <w:szCs w:val="22"/>
              </w:rPr>
              <w:t>ЛЕНИНОГОРСК, ЮТАЗИНСКИЙ, САРМАНОВСКИЙ, АКТАНЫШСКИЙ, КУКМОРСКИЙ, БАЛТАСИНСКИЙ  ЕЛАБУЖСКИЙ РАЙОНЫ</w:t>
            </w:r>
          </w:p>
          <w:p w14:paraId="5B4F2AF7" w14:textId="0C5563E8" w:rsidR="002B1E38" w:rsidRPr="0071704D" w:rsidRDefault="002B1E38" w:rsidP="002B1E38">
            <w:pPr>
              <w:jc w:val="center"/>
              <w:rPr>
                <w:b/>
                <w:sz w:val="28"/>
                <w:szCs w:val="22"/>
                <w:u w:val="single"/>
              </w:rPr>
            </w:pPr>
            <w:r w:rsidRPr="0071704D">
              <w:rPr>
                <w:b/>
                <w:sz w:val="28"/>
                <w:szCs w:val="22"/>
                <w:u w:val="single"/>
              </w:rPr>
              <w:t>1</w:t>
            </w:r>
            <w:r w:rsidR="0071704D">
              <w:rPr>
                <w:b/>
                <w:sz w:val="28"/>
                <w:szCs w:val="22"/>
                <w:u w:val="single"/>
              </w:rPr>
              <w:t>4</w:t>
            </w:r>
            <w:r w:rsidRPr="0071704D">
              <w:rPr>
                <w:b/>
                <w:sz w:val="28"/>
                <w:szCs w:val="22"/>
                <w:u w:val="single"/>
              </w:rPr>
              <w:t>:</w:t>
            </w:r>
            <w:r w:rsidR="0071704D">
              <w:rPr>
                <w:b/>
                <w:sz w:val="28"/>
                <w:szCs w:val="22"/>
                <w:u w:val="single"/>
              </w:rPr>
              <w:t>0</w:t>
            </w:r>
            <w:r w:rsidRPr="0071704D">
              <w:rPr>
                <w:b/>
                <w:sz w:val="28"/>
                <w:szCs w:val="22"/>
                <w:u w:val="single"/>
              </w:rPr>
              <w:t>0-1</w:t>
            </w:r>
            <w:r w:rsidR="00285864">
              <w:rPr>
                <w:b/>
                <w:sz w:val="28"/>
                <w:szCs w:val="22"/>
                <w:u w:val="single"/>
              </w:rPr>
              <w:t>5</w:t>
            </w:r>
            <w:r w:rsidRPr="0071704D">
              <w:rPr>
                <w:b/>
                <w:sz w:val="28"/>
                <w:szCs w:val="22"/>
                <w:u w:val="single"/>
              </w:rPr>
              <w:t>:</w:t>
            </w:r>
            <w:r w:rsidR="00285864">
              <w:rPr>
                <w:b/>
                <w:sz w:val="28"/>
                <w:szCs w:val="22"/>
                <w:u w:val="single"/>
              </w:rPr>
              <w:t>4</w:t>
            </w:r>
            <w:r w:rsidRPr="0071704D">
              <w:rPr>
                <w:b/>
                <w:sz w:val="28"/>
                <w:szCs w:val="22"/>
                <w:u w:val="single"/>
              </w:rPr>
              <w:t>0</w:t>
            </w:r>
          </w:p>
          <w:p w14:paraId="535DE067" w14:textId="77777777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 - ансамбль</w:t>
            </w:r>
          </w:p>
          <w:p w14:paraId="56F0036C" w14:textId="305EE587" w:rsidR="002B1E38" w:rsidRPr="0071704D" w:rsidRDefault="002B1E38" w:rsidP="002B1E3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1 младшая  4 – 6 лет</w:t>
            </w:r>
          </w:p>
        </w:tc>
      </w:tr>
      <w:tr w:rsidR="00944678" w:rsidRPr="0071704D" w14:paraId="5C65D949" w14:textId="77777777" w:rsidTr="00944678">
        <w:tc>
          <w:tcPr>
            <w:tcW w:w="700" w:type="dxa"/>
            <w:shd w:val="clear" w:color="auto" w:fill="auto"/>
          </w:tcPr>
          <w:p w14:paraId="40ACE52F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43E12280" w14:textId="20EC18A4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Детская вокальная студия «Акварель» гр. Лучики»</w:t>
            </w:r>
          </w:p>
        </w:tc>
        <w:tc>
          <w:tcPr>
            <w:tcW w:w="2568" w:type="dxa"/>
            <w:shd w:val="clear" w:color="auto" w:fill="auto"/>
          </w:tcPr>
          <w:p w14:paraId="2EF56DF4" w14:textId="1C79FC5C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6B5AEBB" w14:textId="527640CD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Галоши для Леши</w:t>
            </w:r>
          </w:p>
        </w:tc>
        <w:tc>
          <w:tcPr>
            <w:tcW w:w="2268" w:type="dxa"/>
            <w:shd w:val="clear" w:color="auto" w:fill="auto"/>
          </w:tcPr>
          <w:p w14:paraId="58787BA7" w14:textId="7777777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Корнилова</w:t>
            </w:r>
          </w:p>
          <w:p w14:paraId="212CAE01" w14:textId="7777777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Юлия Васильевна, </w:t>
            </w:r>
          </w:p>
          <w:p w14:paraId="4ECC660C" w14:textId="4A1C2B43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Хореограф </w:t>
            </w:r>
            <w:proofErr w:type="spellStart"/>
            <w:r w:rsidRPr="0071704D">
              <w:rPr>
                <w:sz w:val="20"/>
                <w:szCs w:val="20"/>
              </w:rPr>
              <w:t>Зиганшина</w:t>
            </w:r>
            <w:proofErr w:type="spellEnd"/>
            <w:r w:rsidRPr="0071704D">
              <w:rPr>
                <w:sz w:val="20"/>
                <w:szCs w:val="20"/>
              </w:rPr>
              <w:t xml:space="preserve"> Наиля </w:t>
            </w:r>
            <w:proofErr w:type="spellStart"/>
            <w:r w:rsidRPr="0071704D">
              <w:rPr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697" w:type="dxa"/>
            <w:shd w:val="clear" w:color="auto" w:fill="auto"/>
          </w:tcPr>
          <w:p w14:paraId="1273AAB0" w14:textId="48F7B2F6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7575D2F9" w14:textId="70110A2C" w:rsidTr="00944678">
        <w:tc>
          <w:tcPr>
            <w:tcW w:w="11053" w:type="dxa"/>
            <w:gridSpan w:val="7"/>
            <w:shd w:val="clear" w:color="auto" w:fill="auto"/>
          </w:tcPr>
          <w:p w14:paraId="4C4F47D1" w14:textId="75E755B0" w:rsidR="00944678" w:rsidRPr="0071704D" w:rsidRDefault="00944678" w:rsidP="0094467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  <w:szCs w:val="22"/>
              </w:rPr>
              <w:t>Вокал - соло</w:t>
            </w:r>
          </w:p>
          <w:p w14:paraId="674FA5FD" w14:textId="1882FCFD" w:rsidR="00944678" w:rsidRPr="0071704D" w:rsidRDefault="00944678" w:rsidP="00944678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1704D">
              <w:rPr>
                <w:b/>
                <w:szCs w:val="22"/>
              </w:rPr>
              <w:t>1 младшая  4 – 6 лет</w:t>
            </w:r>
          </w:p>
        </w:tc>
      </w:tr>
      <w:tr w:rsidR="00944678" w:rsidRPr="0071704D" w14:paraId="2EB9D01D" w14:textId="77777777" w:rsidTr="00944678">
        <w:tc>
          <w:tcPr>
            <w:tcW w:w="700" w:type="dxa"/>
            <w:shd w:val="clear" w:color="auto" w:fill="auto"/>
          </w:tcPr>
          <w:p w14:paraId="587B7590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135A07CE" w14:textId="3F739321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Халикова</w:t>
            </w:r>
            <w:proofErr w:type="spellEnd"/>
            <w:r w:rsidRPr="0071704D">
              <w:rPr>
                <w:sz w:val="20"/>
                <w:szCs w:val="20"/>
              </w:rPr>
              <w:t xml:space="preserve"> Алиса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7FEA324A" w14:textId="4FE03A52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291" w:type="dxa"/>
            <w:shd w:val="clear" w:color="auto" w:fill="auto"/>
          </w:tcPr>
          <w:p w14:paraId="56983386" w14:textId="36105665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Сушки</w:t>
            </w:r>
          </w:p>
        </w:tc>
        <w:tc>
          <w:tcPr>
            <w:tcW w:w="2268" w:type="dxa"/>
            <w:shd w:val="clear" w:color="auto" w:fill="auto"/>
          </w:tcPr>
          <w:p w14:paraId="27FD7239" w14:textId="234AD7E0" w:rsidR="00944678" w:rsidRPr="0071704D" w:rsidRDefault="00944678" w:rsidP="00944678">
            <w:pPr>
              <w:pStyle w:val="Bodytext21"/>
              <w:widowControl/>
              <w:shd w:val="clear" w:color="auto" w:fill="auto"/>
              <w:tabs>
                <w:tab w:val="left" w:pos="424"/>
                <w:tab w:val="left" w:pos="498"/>
              </w:tabs>
              <w:spacing w:line="240" w:lineRule="auto"/>
              <w:ind w:firstLine="0"/>
            </w:pPr>
            <w:r w:rsidRPr="0071704D">
              <w:t xml:space="preserve">Корнилова Юлия Васильевна, </w:t>
            </w:r>
          </w:p>
        </w:tc>
        <w:tc>
          <w:tcPr>
            <w:tcW w:w="1697" w:type="dxa"/>
            <w:shd w:val="clear" w:color="auto" w:fill="auto"/>
          </w:tcPr>
          <w:p w14:paraId="4113C6AE" w14:textId="4A43B39B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422C9815" w14:textId="5588401B" w:rsidTr="00944678">
        <w:tc>
          <w:tcPr>
            <w:tcW w:w="11053" w:type="dxa"/>
            <w:gridSpan w:val="7"/>
            <w:shd w:val="clear" w:color="auto" w:fill="auto"/>
          </w:tcPr>
          <w:p w14:paraId="58981860" w14:textId="77777777" w:rsidR="00944678" w:rsidRPr="009D4F2C" w:rsidRDefault="00944678" w:rsidP="00944678">
            <w:pPr>
              <w:jc w:val="center"/>
              <w:rPr>
                <w:b/>
                <w:sz w:val="22"/>
                <w:szCs w:val="22"/>
              </w:rPr>
            </w:pPr>
            <w:r w:rsidRPr="009D4F2C">
              <w:rPr>
                <w:b/>
                <w:sz w:val="22"/>
                <w:szCs w:val="22"/>
              </w:rPr>
              <w:t>Вокал - ансамбль</w:t>
            </w:r>
          </w:p>
          <w:p w14:paraId="3D6E0E6F" w14:textId="5DEC0F3D" w:rsidR="00944678" w:rsidRPr="0071704D" w:rsidRDefault="00944678" w:rsidP="00944678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9D4F2C">
              <w:rPr>
                <w:b/>
                <w:sz w:val="22"/>
                <w:szCs w:val="22"/>
              </w:rPr>
              <w:t>2 младшая группа  7 – 9 лет</w:t>
            </w:r>
          </w:p>
        </w:tc>
      </w:tr>
      <w:tr w:rsidR="00944678" w:rsidRPr="0071704D" w14:paraId="7C6538FF" w14:textId="77777777" w:rsidTr="00944678">
        <w:tc>
          <w:tcPr>
            <w:tcW w:w="700" w:type="dxa"/>
            <w:shd w:val="clear" w:color="auto" w:fill="auto"/>
          </w:tcPr>
          <w:p w14:paraId="6DBE7137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1CC70A15" w14:textId="7777777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3E0A402B" w14:textId="1F4C3F53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Трио «Гимназисты»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2A4C8EC2" w14:textId="4B261AC9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Балтасинская</w:t>
            </w:r>
            <w:proofErr w:type="spellEnd"/>
            <w:r w:rsidRPr="0071704D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1704D">
              <w:rPr>
                <w:sz w:val="20"/>
                <w:szCs w:val="20"/>
              </w:rPr>
              <w:t>Балтасинский</w:t>
            </w:r>
            <w:proofErr w:type="spellEnd"/>
            <w:r w:rsidRPr="0071704D">
              <w:rPr>
                <w:sz w:val="20"/>
                <w:szCs w:val="20"/>
              </w:rPr>
              <w:t xml:space="preserve"> район, </w:t>
            </w:r>
            <w:proofErr w:type="spellStart"/>
            <w:r w:rsidRPr="0071704D">
              <w:rPr>
                <w:sz w:val="20"/>
                <w:szCs w:val="20"/>
              </w:rPr>
              <w:t>пгт</w:t>
            </w:r>
            <w:proofErr w:type="spellEnd"/>
            <w:r w:rsidRPr="0071704D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291" w:type="dxa"/>
            <w:shd w:val="clear" w:color="auto" w:fill="auto"/>
          </w:tcPr>
          <w:p w14:paraId="0FDE5D60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Туган</w:t>
            </w:r>
            <w:proofErr w:type="spellEnd"/>
            <w:r w:rsidRPr="0071704D">
              <w:rPr>
                <w:sz w:val="20"/>
                <w:szCs w:val="20"/>
              </w:rPr>
              <w:t xml:space="preserve"> жир алтын»</w:t>
            </w:r>
          </w:p>
          <w:p w14:paraId="560D79D9" w14:textId="60B0E2DF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2,26 мин</w:t>
            </w:r>
          </w:p>
        </w:tc>
        <w:tc>
          <w:tcPr>
            <w:tcW w:w="2268" w:type="dxa"/>
            <w:shd w:val="clear" w:color="auto" w:fill="auto"/>
          </w:tcPr>
          <w:p w14:paraId="68985306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Ахтямова</w:t>
            </w:r>
            <w:proofErr w:type="spellEnd"/>
            <w:r w:rsidRPr="0071704D">
              <w:rPr>
                <w:sz w:val="20"/>
                <w:szCs w:val="20"/>
              </w:rPr>
              <w:t xml:space="preserve"> Римма </w:t>
            </w:r>
            <w:proofErr w:type="spellStart"/>
            <w:r w:rsidRPr="0071704D">
              <w:rPr>
                <w:sz w:val="20"/>
                <w:szCs w:val="20"/>
              </w:rPr>
              <w:t>Рифовна</w:t>
            </w:r>
            <w:proofErr w:type="spellEnd"/>
          </w:p>
          <w:p w14:paraId="5E085DB6" w14:textId="51A6019A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01FFEDD5" w14:textId="5EA9A710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43BD3406" w14:textId="77777777" w:rsidTr="00944678">
        <w:tc>
          <w:tcPr>
            <w:tcW w:w="700" w:type="dxa"/>
            <w:shd w:val="clear" w:color="auto" w:fill="auto"/>
          </w:tcPr>
          <w:p w14:paraId="0CFCEDB2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5E377A30" w14:textId="7B8B8AE3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115769F1" w14:textId="372E053B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6188089B" w14:textId="61CAABCF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ABF1C25" w14:textId="2D7AF9B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50A77841" w14:textId="6F7CC941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</w:tr>
      <w:tr w:rsidR="00944678" w:rsidRPr="0071704D" w14:paraId="197868F5" w14:textId="6413F2E1" w:rsidTr="00944678">
        <w:trPr>
          <w:trHeight w:val="160"/>
        </w:trPr>
        <w:tc>
          <w:tcPr>
            <w:tcW w:w="11053" w:type="dxa"/>
            <w:gridSpan w:val="7"/>
            <w:shd w:val="clear" w:color="auto" w:fill="auto"/>
          </w:tcPr>
          <w:p w14:paraId="22BD509D" w14:textId="77777777" w:rsidR="00944678" w:rsidRPr="0071704D" w:rsidRDefault="00944678" w:rsidP="0094467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 - соло</w:t>
            </w:r>
          </w:p>
          <w:p w14:paraId="15F95682" w14:textId="53CA5467" w:rsidR="00944678" w:rsidRPr="0071704D" w:rsidRDefault="00944678" w:rsidP="00944678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71704D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944678" w:rsidRPr="0071704D" w14:paraId="5CB0ED64" w14:textId="77777777" w:rsidTr="00944678">
        <w:tc>
          <w:tcPr>
            <w:tcW w:w="700" w:type="dxa"/>
            <w:shd w:val="clear" w:color="auto" w:fill="auto"/>
          </w:tcPr>
          <w:p w14:paraId="3B5F4D88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522E1BAB" w14:textId="1ADF96D8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Романова Арина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64776933" w14:textId="5B1426AC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Централизованная клубная система ЕМР РТ»</w:t>
            </w:r>
          </w:p>
        </w:tc>
        <w:tc>
          <w:tcPr>
            <w:tcW w:w="1291" w:type="dxa"/>
            <w:shd w:val="clear" w:color="auto" w:fill="auto"/>
          </w:tcPr>
          <w:p w14:paraId="605E5E19" w14:textId="6980211D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Принцесса</w:t>
            </w:r>
          </w:p>
        </w:tc>
        <w:tc>
          <w:tcPr>
            <w:tcW w:w="2268" w:type="dxa"/>
            <w:shd w:val="clear" w:color="auto" w:fill="auto"/>
          </w:tcPr>
          <w:p w14:paraId="1F4CDE05" w14:textId="147B291B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697" w:type="dxa"/>
            <w:shd w:val="clear" w:color="auto" w:fill="auto"/>
          </w:tcPr>
          <w:p w14:paraId="644458CB" w14:textId="0BFF5642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49916E52" w14:textId="77777777" w:rsidTr="00944678">
        <w:tc>
          <w:tcPr>
            <w:tcW w:w="700" w:type="dxa"/>
            <w:shd w:val="clear" w:color="auto" w:fill="auto"/>
          </w:tcPr>
          <w:p w14:paraId="1DC7ABA9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10113C5A" w14:textId="3A135CE3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Машанова</w:t>
            </w:r>
            <w:proofErr w:type="spellEnd"/>
            <w:r w:rsidRPr="0071704D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004506E4" w14:textId="733F5B1C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«Централизованная клубная система ЕМР РТ»</w:t>
            </w:r>
          </w:p>
        </w:tc>
        <w:tc>
          <w:tcPr>
            <w:tcW w:w="1291" w:type="dxa"/>
            <w:shd w:val="clear" w:color="auto" w:fill="auto"/>
          </w:tcPr>
          <w:p w14:paraId="14542DCA" w14:textId="1EE56C2D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Гармонь моя</w:t>
            </w:r>
          </w:p>
        </w:tc>
        <w:tc>
          <w:tcPr>
            <w:tcW w:w="2268" w:type="dxa"/>
            <w:shd w:val="clear" w:color="auto" w:fill="auto"/>
          </w:tcPr>
          <w:p w14:paraId="7C6D63D7" w14:textId="09144CF1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Корнилова Юлия Васильевна </w:t>
            </w:r>
          </w:p>
        </w:tc>
        <w:tc>
          <w:tcPr>
            <w:tcW w:w="1697" w:type="dxa"/>
            <w:shd w:val="clear" w:color="auto" w:fill="auto"/>
          </w:tcPr>
          <w:p w14:paraId="7E408484" w14:textId="0B4AD9A4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 w:rsidRPr="00931344">
              <w:rPr>
                <w:bCs/>
                <w:sz w:val="20"/>
                <w:szCs w:val="20"/>
              </w:rPr>
              <w:lastRenderedPageBreak/>
              <w:t>степени</w:t>
            </w:r>
          </w:p>
        </w:tc>
      </w:tr>
      <w:tr w:rsidR="00944678" w:rsidRPr="0071704D" w14:paraId="00C7EA14" w14:textId="77777777" w:rsidTr="00944678">
        <w:tc>
          <w:tcPr>
            <w:tcW w:w="700" w:type="dxa"/>
            <w:shd w:val="clear" w:color="auto" w:fill="auto"/>
          </w:tcPr>
          <w:p w14:paraId="04FC0A8F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542DC3E0" w14:textId="7BC6AC8D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7AC03D7E" w14:textId="720D1AB6" w:rsidR="00944678" w:rsidRPr="0071704D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3C03F1CD" w14:textId="08424992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E601604" w14:textId="518C23B2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4739A1C5" w14:textId="29F036BD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944678" w:rsidRPr="0071704D" w14:paraId="4E5D78AB" w14:textId="77777777" w:rsidTr="00944678">
        <w:tc>
          <w:tcPr>
            <w:tcW w:w="700" w:type="dxa"/>
            <w:shd w:val="clear" w:color="auto" w:fill="auto"/>
          </w:tcPr>
          <w:p w14:paraId="3C7837B9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6AFE79F7" w14:textId="11596D4A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3F99D6B1" w14:textId="02EE770A" w:rsidR="00944678" w:rsidRPr="0071704D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0BCE15C0" w14:textId="049FD65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C252B3B" w14:textId="14470BE4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38F87763" w14:textId="7F70ACE6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944678" w:rsidRPr="0071704D" w14:paraId="54B53A59" w14:textId="77777777" w:rsidTr="00944678">
        <w:tc>
          <w:tcPr>
            <w:tcW w:w="700" w:type="dxa"/>
            <w:shd w:val="clear" w:color="auto" w:fill="auto"/>
          </w:tcPr>
          <w:p w14:paraId="3BB810FC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1F707901" w14:textId="2CB3E8A6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Набиева Дина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38DECC98" w14:textId="0CF0F2F0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Балтасинская</w:t>
            </w:r>
            <w:proofErr w:type="spellEnd"/>
            <w:r w:rsidRPr="0071704D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71704D">
              <w:rPr>
                <w:sz w:val="20"/>
                <w:szCs w:val="20"/>
              </w:rPr>
              <w:t>Балтасинский</w:t>
            </w:r>
            <w:proofErr w:type="spellEnd"/>
            <w:r w:rsidRPr="0071704D">
              <w:rPr>
                <w:sz w:val="20"/>
                <w:szCs w:val="20"/>
              </w:rPr>
              <w:t xml:space="preserve"> район, </w:t>
            </w:r>
            <w:proofErr w:type="spellStart"/>
            <w:r w:rsidRPr="0071704D">
              <w:rPr>
                <w:sz w:val="20"/>
                <w:szCs w:val="20"/>
              </w:rPr>
              <w:t>пгт</w:t>
            </w:r>
            <w:proofErr w:type="spellEnd"/>
            <w:r w:rsidRPr="0071704D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291" w:type="dxa"/>
            <w:shd w:val="clear" w:color="auto" w:fill="auto"/>
          </w:tcPr>
          <w:p w14:paraId="565BA3A8" w14:textId="4E69951F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«Трамвай».  2,08мин</w:t>
            </w:r>
          </w:p>
        </w:tc>
        <w:tc>
          <w:tcPr>
            <w:tcW w:w="2268" w:type="dxa"/>
            <w:shd w:val="clear" w:color="auto" w:fill="auto"/>
          </w:tcPr>
          <w:p w14:paraId="40B6AFE0" w14:textId="7777777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Ахтямова</w:t>
            </w:r>
            <w:proofErr w:type="spellEnd"/>
            <w:r w:rsidRPr="0071704D">
              <w:rPr>
                <w:sz w:val="20"/>
                <w:szCs w:val="20"/>
              </w:rPr>
              <w:t xml:space="preserve"> Римма </w:t>
            </w:r>
            <w:proofErr w:type="spellStart"/>
            <w:r w:rsidRPr="0071704D">
              <w:rPr>
                <w:sz w:val="20"/>
                <w:szCs w:val="20"/>
              </w:rPr>
              <w:t>Рифовна</w:t>
            </w:r>
            <w:proofErr w:type="spellEnd"/>
          </w:p>
          <w:p w14:paraId="14A245F7" w14:textId="2294C783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3062D7B8" w14:textId="4A635A93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250F9538" w14:textId="7AC442A7" w:rsidTr="00944678">
        <w:tc>
          <w:tcPr>
            <w:tcW w:w="11053" w:type="dxa"/>
            <w:gridSpan w:val="7"/>
            <w:shd w:val="clear" w:color="auto" w:fill="auto"/>
          </w:tcPr>
          <w:p w14:paraId="7AAB38BE" w14:textId="77777777" w:rsidR="00944678" w:rsidRPr="0071704D" w:rsidRDefault="00944678" w:rsidP="0094467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 - ансамбль</w:t>
            </w:r>
          </w:p>
          <w:p w14:paraId="32D15DFE" w14:textId="392BAB92" w:rsidR="00944678" w:rsidRPr="0071704D" w:rsidRDefault="00944678" w:rsidP="00944678">
            <w:pPr>
              <w:pStyle w:val="Default"/>
              <w:tabs>
                <w:tab w:val="left" w:pos="498"/>
              </w:tabs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1704D">
              <w:rPr>
                <w:b/>
                <w:color w:val="auto"/>
                <w:sz w:val="28"/>
                <w:szCs w:val="22"/>
              </w:rPr>
              <w:t xml:space="preserve">средняя группа 10 – 12 лет </w:t>
            </w:r>
          </w:p>
        </w:tc>
      </w:tr>
      <w:tr w:rsidR="00944678" w:rsidRPr="0071704D" w14:paraId="336E8B49" w14:textId="77777777" w:rsidTr="00944678">
        <w:tc>
          <w:tcPr>
            <w:tcW w:w="700" w:type="dxa"/>
            <w:shd w:val="clear" w:color="auto" w:fill="auto"/>
          </w:tcPr>
          <w:p w14:paraId="61DC44CE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5A488D44" w14:textId="152AE521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Детская вокальная студия «Акварель» гр. Вираж»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2C606244" w14:textId="29A4D903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МБУ «Централизованная клубная система ЕМР РТ»</w:t>
            </w:r>
          </w:p>
        </w:tc>
        <w:tc>
          <w:tcPr>
            <w:tcW w:w="1291" w:type="dxa"/>
            <w:shd w:val="clear" w:color="auto" w:fill="auto"/>
          </w:tcPr>
          <w:p w14:paraId="609C9873" w14:textId="35B9DB9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Время не ждет</w:t>
            </w:r>
          </w:p>
        </w:tc>
        <w:tc>
          <w:tcPr>
            <w:tcW w:w="2268" w:type="dxa"/>
            <w:shd w:val="clear" w:color="auto" w:fill="auto"/>
          </w:tcPr>
          <w:p w14:paraId="14796EC4" w14:textId="7777777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 xml:space="preserve">Корнилова Юлия Васильевна, </w:t>
            </w:r>
          </w:p>
          <w:p w14:paraId="4B5B7812" w14:textId="119B0A41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 xml:space="preserve">Хореограф </w:t>
            </w:r>
            <w:proofErr w:type="spellStart"/>
            <w:r w:rsidRPr="009D4F2C">
              <w:rPr>
                <w:sz w:val="18"/>
                <w:szCs w:val="20"/>
              </w:rPr>
              <w:t>Зиганшина</w:t>
            </w:r>
            <w:proofErr w:type="spellEnd"/>
            <w:r w:rsidRPr="009D4F2C">
              <w:rPr>
                <w:sz w:val="18"/>
                <w:szCs w:val="20"/>
              </w:rPr>
              <w:t xml:space="preserve"> Наиля </w:t>
            </w:r>
            <w:proofErr w:type="spellStart"/>
            <w:r w:rsidRPr="009D4F2C">
              <w:rPr>
                <w:sz w:val="18"/>
                <w:szCs w:val="20"/>
              </w:rPr>
              <w:t>Дамировна</w:t>
            </w:r>
            <w:proofErr w:type="spellEnd"/>
          </w:p>
        </w:tc>
        <w:tc>
          <w:tcPr>
            <w:tcW w:w="1697" w:type="dxa"/>
            <w:shd w:val="clear" w:color="auto" w:fill="auto"/>
          </w:tcPr>
          <w:p w14:paraId="0F1A2415" w14:textId="18094245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7943DB2F" w14:textId="77777777" w:rsidTr="00944678">
        <w:tc>
          <w:tcPr>
            <w:tcW w:w="700" w:type="dxa"/>
            <w:shd w:val="clear" w:color="auto" w:fill="auto"/>
          </w:tcPr>
          <w:p w14:paraId="7E007B0D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737DAC0A" w14:textId="72535D7A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Дуэт «Карамельки»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373DE176" w14:textId="03361220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МБОУ «</w:t>
            </w:r>
            <w:proofErr w:type="spellStart"/>
            <w:r w:rsidRPr="009D4F2C">
              <w:rPr>
                <w:sz w:val="18"/>
                <w:szCs w:val="20"/>
              </w:rPr>
              <w:t>Балтасинская</w:t>
            </w:r>
            <w:proofErr w:type="spellEnd"/>
            <w:r w:rsidRPr="009D4F2C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9D4F2C">
              <w:rPr>
                <w:sz w:val="18"/>
                <w:szCs w:val="20"/>
              </w:rPr>
              <w:t>Балтасинский</w:t>
            </w:r>
            <w:proofErr w:type="spellEnd"/>
            <w:r w:rsidRPr="009D4F2C">
              <w:rPr>
                <w:sz w:val="18"/>
                <w:szCs w:val="20"/>
              </w:rPr>
              <w:t xml:space="preserve"> район, </w:t>
            </w:r>
            <w:proofErr w:type="spellStart"/>
            <w:r w:rsidRPr="009D4F2C">
              <w:rPr>
                <w:sz w:val="18"/>
                <w:szCs w:val="20"/>
              </w:rPr>
              <w:t>пгт</w:t>
            </w:r>
            <w:proofErr w:type="spellEnd"/>
            <w:r w:rsidRPr="009D4F2C">
              <w:rPr>
                <w:sz w:val="18"/>
                <w:szCs w:val="20"/>
              </w:rPr>
              <w:t xml:space="preserve"> Балтаси.</w:t>
            </w:r>
          </w:p>
        </w:tc>
        <w:tc>
          <w:tcPr>
            <w:tcW w:w="1291" w:type="dxa"/>
            <w:shd w:val="clear" w:color="auto" w:fill="auto"/>
          </w:tcPr>
          <w:p w14:paraId="4C621264" w14:textId="7777777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«Радуги-дуги»</w:t>
            </w:r>
          </w:p>
          <w:p w14:paraId="5BFF4003" w14:textId="69686C15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3 мин.</w:t>
            </w:r>
          </w:p>
        </w:tc>
        <w:tc>
          <w:tcPr>
            <w:tcW w:w="2268" w:type="dxa"/>
            <w:shd w:val="clear" w:color="auto" w:fill="auto"/>
          </w:tcPr>
          <w:p w14:paraId="098F8333" w14:textId="7777777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proofErr w:type="spellStart"/>
            <w:r w:rsidRPr="009D4F2C">
              <w:rPr>
                <w:sz w:val="18"/>
                <w:szCs w:val="20"/>
              </w:rPr>
              <w:t>Ахтямова</w:t>
            </w:r>
            <w:proofErr w:type="spellEnd"/>
            <w:r w:rsidRPr="009D4F2C">
              <w:rPr>
                <w:sz w:val="18"/>
                <w:szCs w:val="20"/>
              </w:rPr>
              <w:t xml:space="preserve"> Римма </w:t>
            </w:r>
            <w:proofErr w:type="spellStart"/>
            <w:r w:rsidRPr="009D4F2C">
              <w:rPr>
                <w:sz w:val="18"/>
                <w:szCs w:val="20"/>
              </w:rPr>
              <w:t>Рифовна</w:t>
            </w:r>
            <w:proofErr w:type="spellEnd"/>
          </w:p>
          <w:p w14:paraId="6A478C41" w14:textId="03E52A2C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55DC794C" w14:textId="6F1E74CD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4BE4025C" w14:textId="77777777" w:rsidTr="00944678">
        <w:tc>
          <w:tcPr>
            <w:tcW w:w="700" w:type="dxa"/>
            <w:shd w:val="clear" w:color="auto" w:fill="auto"/>
          </w:tcPr>
          <w:p w14:paraId="48002247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482FD4DC" w14:textId="00CD9189" w:rsidR="00944678" w:rsidRPr="009D4F2C" w:rsidRDefault="00E356E9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трио</w:t>
            </w:r>
            <w:r w:rsidR="00944678" w:rsidRPr="009D4F2C">
              <w:rPr>
                <w:sz w:val="18"/>
                <w:szCs w:val="20"/>
              </w:rPr>
              <w:t xml:space="preserve"> «</w:t>
            </w:r>
            <w:proofErr w:type="spellStart"/>
            <w:r w:rsidR="00944678" w:rsidRPr="009D4F2C">
              <w:rPr>
                <w:sz w:val="18"/>
                <w:szCs w:val="20"/>
              </w:rPr>
              <w:t>Балтач</w:t>
            </w:r>
            <w:proofErr w:type="spellEnd"/>
            <w:r w:rsidR="00944678" w:rsidRPr="009D4F2C">
              <w:rPr>
                <w:sz w:val="18"/>
                <w:szCs w:val="20"/>
              </w:rPr>
              <w:t xml:space="preserve"> </w:t>
            </w:r>
            <w:proofErr w:type="spellStart"/>
            <w:r w:rsidR="00944678" w:rsidRPr="009D4F2C">
              <w:rPr>
                <w:sz w:val="18"/>
                <w:szCs w:val="20"/>
              </w:rPr>
              <w:t>егетлэре</w:t>
            </w:r>
            <w:proofErr w:type="spellEnd"/>
            <w:r w:rsidR="00944678" w:rsidRPr="009D4F2C">
              <w:rPr>
                <w:sz w:val="18"/>
                <w:szCs w:val="20"/>
              </w:rPr>
              <w:t>»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6E05D84E" w14:textId="44040849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МБОУ «</w:t>
            </w:r>
            <w:proofErr w:type="spellStart"/>
            <w:r w:rsidRPr="009D4F2C">
              <w:rPr>
                <w:sz w:val="18"/>
                <w:szCs w:val="20"/>
              </w:rPr>
              <w:t>Балтасинская</w:t>
            </w:r>
            <w:proofErr w:type="spellEnd"/>
            <w:r w:rsidRPr="009D4F2C">
              <w:rPr>
                <w:sz w:val="18"/>
                <w:szCs w:val="20"/>
              </w:rPr>
              <w:t xml:space="preserve"> гимназия», </w:t>
            </w:r>
            <w:proofErr w:type="spellStart"/>
            <w:r w:rsidRPr="009D4F2C">
              <w:rPr>
                <w:sz w:val="18"/>
                <w:szCs w:val="20"/>
              </w:rPr>
              <w:t>Балтасинский</w:t>
            </w:r>
            <w:proofErr w:type="spellEnd"/>
            <w:r w:rsidRPr="009D4F2C">
              <w:rPr>
                <w:sz w:val="18"/>
                <w:szCs w:val="20"/>
              </w:rPr>
              <w:t xml:space="preserve"> район, </w:t>
            </w:r>
            <w:proofErr w:type="spellStart"/>
            <w:r w:rsidRPr="009D4F2C">
              <w:rPr>
                <w:sz w:val="18"/>
                <w:szCs w:val="20"/>
              </w:rPr>
              <w:t>пгт</w:t>
            </w:r>
            <w:proofErr w:type="spellEnd"/>
            <w:r w:rsidRPr="009D4F2C">
              <w:rPr>
                <w:sz w:val="18"/>
                <w:szCs w:val="20"/>
              </w:rPr>
              <w:t xml:space="preserve"> Балтаси.</w:t>
            </w:r>
          </w:p>
        </w:tc>
        <w:tc>
          <w:tcPr>
            <w:tcW w:w="1291" w:type="dxa"/>
            <w:shd w:val="clear" w:color="auto" w:fill="auto"/>
          </w:tcPr>
          <w:p w14:paraId="69BEA46B" w14:textId="7777777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«</w:t>
            </w:r>
            <w:proofErr w:type="spellStart"/>
            <w:r w:rsidRPr="009D4F2C">
              <w:rPr>
                <w:sz w:val="18"/>
                <w:szCs w:val="20"/>
              </w:rPr>
              <w:t>Сэлэм</w:t>
            </w:r>
            <w:proofErr w:type="spellEnd"/>
            <w:r w:rsidRPr="009D4F2C">
              <w:rPr>
                <w:sz w:val="18"/>
                <w:szCs w:val="20"/>
              </w:rPr>
              <w:t xml:space="preserve"> </w:t>
            </w:r>
            <w:proofErr w:type="spellStart"/>
            <w:r w:rsidRPr="009D4F2C">
              <w:rPr>
                <w:sz w:val="18"/>
                <w:szCs w:val="20"/>
              </w:rPr>
              <w:t>эйтегезче</w:t>
            </w:r>
            <w:proofErr w:type="spellEnd"/>
            <w:r w:rsidRPr="009D4F2C">
              <w:rPr>
                <w:sz w:val="18"/>
                <w:szCs w:val="20"/>
              </w:rPr>
              <w:t xml:space="preserve">, </w:t>
            </w:r>
            <w:proofErr w:type="spellStart"/>
            <w:r w:rsidRPr="009D4F2C">
              <w:rPr>
                <w:sz w:val="18"/>
                <w:szCs w:val="20"/>
              </w:rPr>
              <w:t>кошкайлар</w:t>
            </w:r>
            <w:proofErr w:type="spellEnd"/>
            <w:r w:rsidRPr="009D4F2C">
              <w:rPr>
                <w:sz w:val="18"/>
                <w:szCs w:val="20"/>
              </w:rPr>
              <w:t>»</w:t>
            </w:r>
          </w:p>
          <w:p w14:paraId="7148271D" w14:textId="51B69D26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2,27 мин</w:t>
            </w:r>
          </w:p>
        </w:tc>
        <w:tc>
          <w:tcPr>
            <w:tcW w:w="2268" w:type="dxa"/>
            <w:shd w:val="clear" w:color="auto" w:fill="auto"/>
          </w:tcPr>
          <w:p w14:paraId="28561181" w14:textId="7777777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proofErr w:type="spellStart"/>
            <w:r w:rsidRPr="009D4F2C">
              <w:rPr>
                <w:sz w:val="18"/>
                <w:szCs w:val="20"/>
              </w:rPr>
              <w:t>Ахтямова</w:t>
            </w:r>
            <w:proofErr w:type="spellEnd"/>
            <w:r w:rsidRPr="009D4F2C">
              <w:rPr>
                <w:sz w:val="18"/>
                <w:szCs w:val="20"/>
              </w:rPr>
              <w:t xml:space="preserve"> Римма </w:t>
            </w:r>
            <w:proofErr w:type="spellStart"/>
            <w:r w:rsidRPr="009D4F2C">
              <w:rPr>
                <w:sz w:val="18"/>
                <w:szCs w:val="20"/>
              </w:rPr>
              <w:t>Рифовна</w:t>
            </w:r>
            <w:proofErr w:type="spellEnd"/>
          </w:p>
          <w:p w14:paraId="78116A42" w14:textId="61A8EB41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4F266761" w14:textId="57315909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2BCC24DC" w14:textId="77777777" w:rsidTr="00944678">
        <w:tc>
          <w:tcPr>
            <w:tcW w:w="700" w:type="dxa"/>
            <w:shd w:val="clear" w:color="auto" w:fill="auto"/>
          </w:tcPr>
          <w:p w14:paraId="6FCFF489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17E51FB0" w14:textId="7777777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Вокальный ансамбль «Созвучие»</w:t>
            </w:r>
          </w:p>
          <w:p w14:paraId="139FA81A" w14:textId="7BAA4C6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proofErr w:type="spellStart"/>
            <w:r w:rsidRPr="009D4F2C">
              <w:rPr>
                <w:sz w:val="18"/>
                <w:szCs w:val="20"/>
              </w:rPr>
              <w:t>Шамсуарова</w:t>
            </w:r>
            <w:proofErr w:type="spellEnd"/>
            <w:r w:rsidRPr="009D4F2C">
              <w:rPr>
                <w:sz w:val="18"/>
                <w:szCs w:val="20"/>
              </w:rPr>
              <w:t xml:space="preserve"> </w:t>
            </w:r>
            <w:proofErr w:type="spellStart"/>
            <w:r w:rsidRPr="009D4F2C">
              <w:rPr>
                <w:sz w:val="18"/>
                <w:szCs w:val="20"/>
              </w:rPr>
              <w:t>Айнель</w:t>
            </w:r>
            <w:proofErr w:type="spellEnd"/>
            <w:r w:rsidRPr="009D4F2C">
              <w:rPr>
                <w:sz w:val="18"/>
                <w:szCs w:val="20"/>
              </w:rPr>
              <w:t xml:space="preserve">, </w:t>
            </w:r>
            <w:proofErr w:type="spellStart"/>
            <w:r w:rsidRPr="009D4F2C">
              <w:rPr>
                <w:sz w:val="18"/>
                <w:szCs w:val="20"/>
              </w:rPr>
              <w:t>Канзафарова</w:t>
            </w:r>
            <w:proofErr w:type="spellEnd"/>
            <w:r w:rsidRPr="009D4F2C">
              <w:rPr>
                <w:sz w:val="18"/>
                <w:szCs w:val="20"/>
              </w:rPr>
              <w:t xml:space="preserve"> Эмилия, </w:t>
            </w:r>
            <w:proofErr w:type="spellStart"/>
            <w:r w:rsidRPr="009D4F2C">
              <w:rPr>
                <w:sz w:val="18"/>
                <w:szCs w:val="20"/>
              </w:rPr>
              <w:t>Ганеева</w:t>
            </w:r>
            <w:proofErr w:type="spellEnd"/>
            <w:r w:rsidRPr="009D4F2C">
              <w:rPr>
                <w:sz w:val="18"/>
                <w:szCs w:val="20"/>
              </w:rPr>
              <w:t xml:space="preserve"> Зарина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6F00BBAB" w14:textId="5F7683A3" w:rsidR="00944678" w:rsidRPr="009D4F2C" w:rsidRDefault="00944678" w:rsidP="00944678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9D4F2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МБОУ «Средняя общеобразовательная школа №10 </w:t>
            </w:r>
            <w:proofErr w:type="spellStart"/>
            <w:r w:rsidRPr="009D4F2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г.Лениногорска</w:t>
            </w:r>
            <w:proofErr w:type="spellEnd"/>
            <w:r w:rsidRPr="009D4F2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» МО "</w:t>
            </w:r>
            <w:proofErr w:type="spellStart"/>
            <w:r w:rsidRPr="009D4F2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Лениногорский</w:t>
            </w:r>
            <w:proofErr w:type="spellEnd"/>
            <w:r w:rsidRPr="009D4F2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 xml:space="preserve"> муниципальный район" </w:t>
            </w:r>
          </w:p>
        </w:tc>
        <w:tc>
          <w:tcPr>
            <w:tcW w:w="1291" w:type="dxa"/>
            <w:shd w:val="clear" w:color="auto" w:fill="auto"/>
          </w:tcPr>
          <w:p w14:paraId="0A2C813E" w14:textId="7777777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 xml:space="preserve">  «По секрету» </w:t>
            </w:r>
          </w:p>
          <w:p w14:paraId="6866CD36" w14:textId="7777777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Т. Буланова</w:t>
            </w:r>
          </w:p>
          <w:p w14:paraId="4ADB7878" w14:textId="77777777" w:rsidR="00944678" w:rsidRPr="009D4F2C" w:rsidRDefault="00944678" w:rsidP="00944678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60A963FD" w14:textId="1E1E047C" w:rsidR="00944678" w:rsidRPr="009D4F2C" w:rsidRDefault="00944678" w:rsidP="00944678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9D4F2C">
              <w:rPr>
                <w:rFonts w:eastAsia="Times New Roman"/>
                <w:color w:val="auto"/>
                <w:sz w:val="18"/>
                <w:szCs w:val="20"/>
                <w:lang w:eastAsia="ru-RU"/>
              </w:rPr>
              <w:t>Сергеева Светлана Владимировна</w:t>
            </w:r>
          </w:p>
        </w:tc>
        <w:tc>
          <w:tcPr>
            <w:tcW w:w="1697" w:type="dxa"/>
            <w:shd w:val="clear" w:color="auto" w:fill="auto"/>
          </w:tcPr>
          <w:p w14:paraId="5D6DDD4A" w14:textId="116AF778" w:rsidR="00944678" w:rsidRPr="009D4F2C" w:rsidRDefault="00944678" w:rsidP="00944678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18"/>
                <w:szCs w:val="20"/>
                <w:lang w:eastAsia="ru-RU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447FC6CC" w14:textId="77777777" w:rsidTr="00944678">
        <w:tc>
          <w:tcPr>
            <w:tcW w:w="700" w:type="dxa"/>
            <w:shd w:val="clear" w:color="auto" w:fill="auto"/>
          </w:tcPr>
          <w:p w14:paraId="32E23D12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2C4DB54E" w14:textId="6539758D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Детская вокальная студия «Акварель» гр. Вираж»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3C313C0A" w14:textId="685F9263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>МБУ «Централизованная клубная система ЕМР РТ»</w:t>
            </w:r>
          </w:p>
        </w:tc>
        <w:tc>
          <w:tcPr>
            <w:tcW w:w="1291" w:type="dxa"/>
            <w:shd w:val="clear" w:color="auto" w:fill="auto"/>
          </w:tcPr>
          <w:p w14:paraId="7DBE9284" w14:textId="054C08DC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proofErr w:type="spellStart"/>
            <w:r w:rsidRPr="009D4F2C">
              <w:rPr>
                <w:sz w:val="18"/>
                <w:szCs w:val="20"/>
              </w:rPr>
              <w:t>Весняночка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0A5364FF" w14:textId="77777777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 xml:space="preserve">Корнилова Юлия Васильевна, </w:t>
            </w:r>
          </w:p>
          <w:p w14:paraId="1307D90D" w14:textId="3C5642E9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D4F2C">
              <w:rPr>
                <w:sz w:val="18"/>
                <w:szCs w:val="20"/>
              </w:rPr>
              <w:t xml:space="preserve">Хореограф </w:t>
            </w:r>
            <w:proofErr w:type="spellStart"/>
            <w:r w:rsidRPr="009D4F2C">
              <w:rPr>
                <w:sz w:val="18"/>
                <w:szCs w:val="20"/>
              </w:rPr>
              <w:t>Зиганшина</w:t>
            </w:r>
            <w:proofErr w:type="spellEnd"/>
            <w:r w:rsidRPr="009D4F2C">
              <w:rPr>
                <w:sz w:val="18"/>
                <w:szCs w:val="20"/>
              </w:rPr>
              <w:t xml:space="preserve"> Наиля </w:t>
            </w:r>
            <w:proofErr w:type="spellStart"/>
            <w:r w:rsidRPr="009D4F2C">
              <w:rPr>
                <w:sz w:val="18"/>
                <w:szCs w:val="20"/>
              </w:rPr>
              <w:t>Дамировна</w:t>
            </w:r>
            <w:proofErr w:type="spellEnd"/>
          </w:p>
        </w:tc>
        <w:tc>
          <w:tcPr>
            <w:tcW w:w="1697" w:type="dxa"/>
            <w:shd w:val="clear" w:color="auto" w:fill="auto"/>
          </w:tcPr>
          <w:p w14:paraId="2F1E8E62" w14:textId="701616C3" w:rsidR="00944678" w:rsidRPr="009D4F2C" w:rsidRDefault="00944678" w:rsidP="00944678">
            <w:pPr>
              <w:tabs>
                <w:tab w:val="left" w:pos="498"/>
              </w:tabs>
              <w:rPr>
                <w:sz w:val="18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2A7968B8" w14:textId="5DC05E97" w:rsidTr="00944678">
        <w:tc>
          <w:tcPr>
            <w:tcW w:w="11053" w:type="dxa"/>
            <w:gridSpan w:val="7"/>
            <w:shd w:val="clear" w:color="auto" w:fill="auto"/>
          </w:tcPr>
          <w:p w14:paraId="094B2655" w14:textId="77777777" w:rsidR="00944678" w:rsidRPr="0071704D" w:rsidRDefault="00944678" w:rsidP="0094467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 - соло</w:t>
            </w:r>
          </w:p>
          <w:p w14:paraId="59F1C0AC" w14:textId="230A4972" w:rsidR="00944678" w:rsidRPr="0071704D" w:rsidRDefault="00944678" w:rsidP="00944678">
            <w:pPr>
              <w:pStyle w:val="Default"/>
              <w:tabs>
                <w:tab w:val="left" w:pos="498"/>
              </w:tabs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1704D">
              <w:rPr>
                <w:b/>
                <w:color w:val="auto"/>
                <w:sz w:val="28"/>
                <w:szCs w:val="22"/>
              </w:rPr>
              <w:t>средняя группа 10 – 12 лет</w:t>
            </w:r>
          </w:p>
        </w:tc>
      </w:tr>
      <w:tr w:rsidR="00944678" w:rsidRPr="0071704D" w14:paraId="1856E974" w14:textId="77777777" w:rsidTr="00944678">
        <w:tc>
          <w:tcPr>
            <w:tcW w:w="700" w:type="dxa"/>
            <w:shd w:val="clear" w:color="auto" w:fill="auto"/>
          </w:tcPr>
          <w:p w14:paraId="68FA5877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6720AAF7" w14:textId="1A742D01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14:paraId="6B4BA87C" w14:textId="2DE3FD8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Нурминская</w:t>
            </w:r>
            <w:proofErr w:type="spellEnd"/>
            <w:r w:rsidRPr="0071704D">
              <w:rPr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71704D">
              <w:rPr>
                <w:sz w:val="20"/>
                <w:szCs w:val="20"/>
              </w:rPr>
              <w:t>Балтасинского</w:t>
            </w:r>
            <w:proofErr w:type="spellEnd"/>
            <w:r w:rsidRPr="0071704D">
              <w:rPr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291" w:type="dxa"/>
            <w:shd w:val="clear" w:color="auto" w:fill="auto"/>
          </w:tcPr>
          <w:p w14:paraId="69239173" w14:textId="3BD85589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D9F513C" w14:textId="77135608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13FC6741" w14:textId="75EF4412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</w:tr>
      <w:tr w:rsidR="00944678" w:rsidRPr="0071704D" w14:paraId="3DD89823" w14:textId="77777777" w:rsidTr="00944678">
        <w:tc>
          <w:tcPr>
            <w:tcW w:w="700" w:type="dxa"/>
            <w:shd w:val="clear" w:color="auto" w:fill="auto"/>
          </w:tcPr>
          <w:p w14:paraId="5946CA0D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0BC2366F" w14:textId="615EC31C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Саттарова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Диляра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14:paraId="34AEEE68" w14:textId="42EEF44E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405589B4" w14:textId="59D22AB2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Авылыма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4224417E" w14:textId="74441119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02.46 </w:t>
            </w:r>
          </w:p>
        </w:tc>
        <w:tc>
          <w:tcPr>
            <w:tcW w:w="2268" w:type="dxa"/>
            <w:shd w:val="clear" w:color="auto" w:fill="auto"/>
          </w:tcPr>
          <w:p w14:paraId="5EAA5C25" w14:textId="69725350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697" w:type="dxa"/>
            <w:shd w:val="clear" w:color="auto" w:fill="auto"/>
          </w:tcPr>
          <w:p w14:paraId="489DCDC2" w14:textId="16CA5EB2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27EBA804" w14:textId="77777777" w:rsidTr="00944678">
        <w:tc>
          <w:tcPr>
            <w:tcW w:w="700" w:type="dxa"/>
            <w:shd w:val="clear" w:color="auto" w:fill="auto"/>
          </w:tcPr>
          <w:p w14:paraId="39514C0F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7EDFB104" w14:textId="28F1DAAC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Хабибуллина </w:t>
            </w:r>
            <w:proofErr w:type="spellStart"/>
            <w:r w:rsidRPr="0071704D">
              <w:rPr>
                <w:sz w:val="20"/>
                <w:szCs w:val="20"/>
              </w:rPr>
              <w:t>Диля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14:paraId="6696D0ED" w14:textId="74E0E3BF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3E309A5C" w14:textId="08B0EBD4" w:rsidR="00944678" w:rsidRPr="0071704D" w:rsidRDefault="00944678" w:rsidP="0094467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«</w:t>
            </w:r>
            <w:proofErr w:type="spellStart"/>
            <w:r w:rsidRPr="0071704D">
              <w:rPr>
                <w:sz w:val="18"/>
                <w:szCs w:val="20"/>
              </w:rPr>
              <w:t>Җидегән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чишмә</w:t>
            </w:r>
            <w:proofErr w:type="spellEnd"/>
            <w:r w:rsidRPr="0071704D">
              <w:rPr>
                <w:sz w:val="18"/>
                <w:szCs w:val="20"/>
              </w:rPr>
              <w:t>»</w:t>
            </w:r>
          </w:p>
          <w:p w14:paraId="196BEB0A" w14:textId="568D1D8B" w:rsidR="00944678" w:rsidRPr="0071704D" w:rsidRDefault="00944678" w:rsidP="0094467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04.10 или «Выше неба» 03.03</w:t>
            </w:r>
          </w:p>
        </w:tc>
        <w:tc>
          <w:tcPr>
            <w:tcW w:w="2268" w:type="dxa"/>
            <w:shd w:val="clear" w:color="auto" w:fill="auto"/>
          </w:tcPr>
          <w:p w14:paraId="04D1E4A6" w14:textId="442E1FA1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697" w:type="dxa"/>
            <w:shd w:val="clear" w:color="auto" w:fill="auto"/>
          </w:tcPr>
          <w:p w14:paraId="033D67EF" w14:textId="7E779479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3986291C" w14:textId="77777777" w:rsidTr="00944678">
        <w:tc>
          <w:tcPr>
            <w:tcW w:w="700" w:type="dxa"/>
            <w:shd w:val="clear" w:color="auto" w:fill="auto"/>
          </w:tcPr>
          <w:p w14:paraId="16996B69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16BA5956" w14:textId="3EC40CDC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shd w:val="clear" w:color="auto" w:fill="auto"/>
          </w:tcPr>
          <w:p w14:paraId="060208F2" w14:textId="20C459DC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111DFB9B" w14:textId="12BE19DB" w:rsidR="00944678" w:rsidRPr="0071704D" w:rsidRDefault="00944678" w:rsidP="00944678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4561BA9" w14:textId="4C87D9DF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166FDAD2" w14:textId="75BE89D9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</w:tr>
      <w:tr w:rsidR="00944678" w:rsidRPr="0071704D" w14:paraId="13C6C4C4" w14:textId="77777777" w:rsidTr="00944678">
        <w:tc>
          <w:tcPr>
            <w:tcW w:w="700" w:type="dxa"/>
            <w:shd w:val="clear" w:color="auto" w:fill="auto"/>
          </w:tcPr>
          <w:p w14:paraId="6AE3F847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46B8A538" w14:textId="022E1FAE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shd w:val="clear" w:color="auto" w:fill="auto"/>
          </w:tcPr>
          <w:p w14:paraId="34A71EB3" w14:textId="1B836C4F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3C75F2E9" w14:textId="71D2CB09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BD9A81A" w14:textId="21F291DF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5812B1DB" w14:textId="29BB47B7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</w:tr>
      <w:tr w:rsidR="00944678" w:rsidRPr="0071704D" w14:paraId="03C9F8B3" w14:textId="77777777" w:rsidTr="00944678">
        <w:tc>
          <w:tcPr>
            <w:tcW w:w="700" w:type="dxa"/>
            <w:shd w:val="clear" w:color="auto" w:fill="auto"/>
          </w:tcPr>
          <w:p w14:paraId="4B775058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3B522233" w14:textId="7B5375CD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Матмурадов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Даниял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14:paraId="58F6DD63" w14:textId="1BDEE366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0DF18B5B" w14:textId="3FB2A18E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«Букет»</w:t>
            </w:r>
          </w:p>
          <w:p w14:paraId="3E6B7996" w14:textId="77777777" w:rsidR="00944678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03.05</w:t>
            </w:r>
          </w:p>
          <w:p w14:paraId="067BE306" w14:textId="77777777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16ECEC2" w14:textId="688AA883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697" w:type="dxa"/>
            <w:shd w:val="clear" w:color="auto" w:fill="auto"/>
          </w:tcPr>
          <w:p w14:paraId="72FED3C5" w14:textId="22EFBAEF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58B7CC97" w14:textId="77777777" w:rsidTr="00944678">
        <w:tc>
          <w:tcPr>
            <w:tcW w:w="700" w:type="dxa"/>
            <w:shd w:val="clear" w:color="auto" w:fill="auto"/>
          </w:tcPr>
          <w:p w14:paraId="76568B65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712E8D83" w14:textId="349F4F41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Галиев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Газиз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gridSpan w:val="2"/>
            <w:vMerge/>
            <w:shd w:val="clear" w:color="auto" w:fill="auto"/>
          </w:tcPr>
          <w:p w14:paraId="21F7C31E" w14:textId="50C68B95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58578361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«Я улетаю»</w:t>
            </w:r>
          </w:p>
          <w:p w14:paraId="30581308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03.12</w:t>
            </w:r>
          </w:p>
        </w:tc>
        <w:tc>
          <w:tcPr>
            <w:tcW w:w="2268" w:type="dxa"/>
            <w:shd w:val="clear" w:color="auto" w:fill="auto"/>
          </w:tcPr>
          <w:p w14:paraId="290C682B" w14:textId="166A7E19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Каримова Фарида </w:t>
            </w:r>
            <w:proofErr w:type="spellStart"/>
            <w:r w:rsidRPr="0071704D">
              <w:rPr>
                <w:sz w:val="20"/>
                <w:szCs w:val="20"/>
              </w:rPr>
              <w:t>Рафагатовна</w:t>
            </w:r>
            <w:proofErr w:type="spellEnd"/>
            <w:r w:rsidRPr="0071704D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697" w:type="dxa"/>
            <w:shd w:val="clear" w:color="auto" w:fill="auto"/>
          </w:tcPr>
          <w:p w14:paraId="5C051183" w14:textId="61E32B0E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0A9E9A39" w14:textId="77777777" w:rsidTr="00944678">
        <w:tc>
          <w:tcPr>
            <w:tcW w:w="700" w:type="dxa"/>
            <w:shd w:val="clear" w:color="auto" w:fill="auto"/>
          </w:tcPr>
          <w:p w14:paraId="1E30956C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48E11E89" w14:textId="62F795D2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shd w:val="clear" w:color="auto" w:fill="auto"/>
          </w:tcPr>
          <w:p w14:paraId="7F5D407D" w14:textId="6BE5B090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44174F2D" w14:textId="38129B45" w:rsidR="00944678" w:rsidRPr="0071704D" w:rsidRDefault="00944678" w:rsidP="00944678">
            <w:pPr>
              <w:rPr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5F7E6E4" w14:textId="4F3B7C0B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4261B79B" w14:textId="03D9FF7F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</w:tr>
      <w:tr w:rsidR="00944678" w:rsidRPr="0071704D" w14:paraId="3BCC4BE2" w14:textId="77777777" w:rsidTr="00944678">
        <w:tc>
          <w:tcPr>
            <w:tcW w:w="700" w:type="dxa"/>
            <w:shd w:val="clear" w:color="auto" w:fill="auto"/>
          </w:tcPr>
          <w:p w14:paraId="0EB31358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06F9C8CD" w14:textId="0A4BF1BD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Трофимова Варвара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37990BEF" w14:textId="1E85A1AD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291" w:type="dxa"/>
            <w:shd w:val="clear" w:color="auto" w:fill="auto"/>
          </w:tcPr>
          <w:p w14:paraId="0A9E5B5F" w14:textId="71CF2924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Воронежская </w:t>
            </w:r>
            <w:proofErr w:type="spellStart"/>
            <w:r w:rsidRPr="0071704D">
              <w:rPr>
                <w:sz w:val="20"/>
                <w:szCs w:val="20"/>
              </w:rPr>
              <w:t>разнесуха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823F1A6" w14:textId="23CFC04F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Корнилова Юлия Васильевна</w:t>
            </w:r>
          </w:p>
        </w:tc>
        <w:tc>
          <w:tcPr>
            <w:tcW w:w="1697" w:type="dxa"/>
            <w:shd w:val="clear" w:color="auto" w:fill="auto"/>
          </w:tcPr>
          <w:p w14:paraId="15FA589B" w14:textId="4B1CCF87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38BFF117" w14:textId="77777777" w:rsidTr="00944678">
        <w:tc>
          <w:tcPr>
            <w:tcW w:w="700" w:type="dxa"/>
            <w:shd w:val="clear" w:color="auto" w:fill="auto"/>
          </w:tcPr>
          <w:p w14:paraId="2787E376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232DEED9" w14:textId="071DF4AC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Валеева Каролина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3430D186" w14:textId="23400D2E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МБУ ДО «Центр эстетического воспитания детей» г. Елабуга</w:t>
            </w:r>
          </w:p>
        </w:tc>
        <w:tc>
          <w:tcPr>
            <w:tcW w:w="1291" w:type="dxa"/>
            <w:shd w:val="clear" w:color="auto" w:fill="auto"/>
          </w:tcPr>
          <w:p w14:paraId="4DF52483" w14:textId="04380985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Выбирай</w:t>
            </w:r>
          </w:p>
        </w:tc>
        <w:tc>
          <w:tcPr>
            <w:tcW w:w="2268" w:type="dxa"/>
            <w:shd w:val="clear" w:color="auto" w:fill="auto"/>
          </w:tcPr>
          <w:p w14:paraId="50869A71" w14:textId="5B1A3B2F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 xml:space="preserve">Корнилова Юлия Васильевна, </w:t>
            </w:r>
          </w:p>
        </w:tc>
        <w:tc>
          <w:tcPr>
            <w:tcW w:w="1697" w:type="dxa"/>
            <w:shd w:val="clear" w:color="auto" w:fill="auto"/>
          </w:tcPr>
          <w:p w14:paraId="56DFCD9F" w14:textId="45CA3C95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63F0FCB4" w14:textId="77777777" w:rsidTr="00944678">
        <w:tc>
          <w:tcPr>
            <w:tcW w:w="700" w:type="dxa"/>
            <w:shd w:val="clear" w:color="auto" w:fill="auto"/>
          </w:tcPr>
          <w:p w14:paraId="3690C0B2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6A3D2F20" w14:textId="30FEBDAA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4845BCE2" w14:textId="24E99B7D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1291" w:type="dxa"/>
            <w:shd w:val="clear" w:color="auto" w:fill="auto"/>
          </w:tcPr>
          <w:p w14:paraId="6BC5A4DB" w14:textId="43D386DD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5249E4" w14:textId="055FB5F1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27E96BB3" w14:textId="57B99396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</w:p>
        </w:tc>
      </w:tr>
      <w:tr w:rsidR="00944678" w:rsidRPr="0071704D" w14:paraId="45B6F34B" w14:textId="77777777" w:rsidTr="00944678">
        <w:tc>
          <w:tcPr>
            <w:tcW w:w="700" w:type="dxa"/>
            <w:shd w:val="clear" w:color="auto" w:fill="auto"/>
          </w:tcPr>
          <w:p w14:paraId="6DAF8BF2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7DB6367F" w14:textId="5204706C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 xml:space="preserve">Ягудина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Фидалия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</w:t>
            </w:r>
          </w:p>
          <w:p w14:paraId="0298AE71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3668CB57" w14:textId="525593E8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71704D">
              <w:rPr>
                <w:rFonts w:eastAsia="Arial Unicode MS"/>
                <w:sz w:val="20"/>
                <w:szCs w:val="22"/>
              </w:rPr>
              <w:t xml:space="preserve">МБОУ «Средняя общеобразовательная школа №10 </w:t>
            </w:r>
            <w:proofErr w:type="spellStart"/>
            <w:r w:rsidRPr="0071704D">
              <w:rPr>
                <w:rFonts w:eastAsia="Arial Unicode MS"/>
                <w:sz w:val="20"/>
                <w:szCs w:val="22"/>
              </w:rPr>
              <w:t>г.Лениногорска</w:t>
            </w:r>
            <w:proofErr w:type="spellEnd"/>
            <w:r w:rsidRPr="0071704D">
              <w:rPr>
                <w:rFonts w:eastAsia="Arial Unicode MS"/>
                <w:sz w:val="20"/>
                <w:szCs w:val="22"/>
              </w:rPr>
              <w:t>» МО "</w:t>
            </w:r>
            <w:proofErr w:type="spellStart"/>
            <w:r w:rsidRPr="0071704D">
              <w:rPr>
                <w:rFonts w:eastAsia="Arial Unicode MS"/>
                <w:sz w:val="20"/>
                <w:szCs w:val="22"/>
              </w:rPr>
              <w:t>Лениногорский</w:t>
            </w:r>
            <w:proofErr w:type="spellEnd"/>
            <w:r w:rsidRPr="0071704D">
              <w:rPr>
                <w:rFonts w:eastAsia="Arial Unicode MS"/>
                <w:sz w:val="20"/>
                <w:szCs w:val="22"/>
              </w:rPr>
              <w:t xml:space="preserve"> муниципальный район" РТ</w:t>
            </w:r>
          </w:p>
        </w:tc>
        <w:tc>
          <w:tcPr>
            <w:tcW w:w="1291" w:type="dxa"/>
            <w:shd w:val="clear" w:color="auto" w:fill="auto"/>
          </w:tcPr>
          <w:p w14:paraId="3818092B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 xml:space="preserve">«Добрый день» </w:t>
            </w:r>
          </w:p>
          <w:p w14:paraId="0D2480F4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А. Ермолов</w:t>
            </w:r>
          </w:p>
          <w:p w14:paraId="6D4D9B7A" w14:textId="77777777" w:rsidR="00944678" w:rsidRPr="009D4F2C" w:rsidRDefault="00944678" w:rsidP="00944678">
            <w:pPr>
              <w:jc w:val="center"/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552841D" w14:textId="5AC8C6DE" w:rsidR="00944678" w:rsidRPr="009D4F2C" w:rsidRDefault="00944678" w:rsidP="00944678">
            <w:pPr>
              <w:jc w:val="center"/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Сергеева Светлана Владимировна</w:t>
            </w:r>
          </w:p>
        </w:tc>
        <w:tc>
          <w:tcPr>
            <w:tcW w:w="1697" w:type="dxa"/>
            <w:shd w:val="clear" w:color="auto" w:fill="auto"/>
          </w:tcPr>
          <w:p w14:paraId="59A342D8" w14:textId="0F59D241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103EA61D" w14:textId="77777777" w:rsidTr="00944678">
        <w:tc>
          <w:tcPr>
            <w:tcW w:w="700" w:type="dxa"/>
            <w:shd w:val="clear" w:color="auto" w:fill="auto"/>
          </w:tcPr>
          <w:p w14:paraId="08255AD6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1C1A7BDE" w14:textId="5BDB1E3A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Санчарова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Лия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3F0EA8FF" w14:textId="28AEC40B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МБОУ «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Балтасинская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гимназия»,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Балтасинский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район,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пгт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Балтаси</w:t>
            </w:r>
          </w:p>
        </w:tc>
        <w:tc>
          <w:tcPr>
            <w:tcW w:w="1291" w:type="dxa"/>
            <w:shd w:val="clear" w:color="auto" w:fill="auto"/>
          </w:tcPr>
          <w:p w14:paraId="69E6355E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«Фарфоровая  кукла»</w:t>
            </w:r>
          </w:p>
          <w:p w14:paraId="30762511" w14:textId="3F9A4478" w:rsidR="00944678" w:rsidRPr="009D4F2C" w:rsidRDefault="00944678" w:rsidP="00944678">
            <w:pPr>
              <w:jc w:val="center"/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2,47 мин.</w:t>
            </w:r>
          </w:p>
        </w:tc>
        <w:tc>
          <w:tcPr>
            <w:tcW w:w="2268" w:type="dxa"/>
            <w:shd w:val="clear" w:color="auto" w:fill="auto"/>
          </w:tcPr>
          <w:p w14:paraId="102B7D51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Ахтямова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Римма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Рифовна</w:t>
            </w:r>
            <w:proofErr w:type="spellEnd"/>
          </w:p>
          <w:p w14:paraId="3F78BC44" w14:textId="6382134E" w:rsidR="00944678" w:rsidRPr="009D4F2C" w:rsidRDefault="00944678" w:rsidP="00944678">
            <w:pPr>
              <w:jc w:val="center"/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15DB544C" w14:textId="7E56F519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166098A1" w14:textId="77777777" w:rsidTr="00944678">
        <w:tc>
          <w:tcPr>
            <w:tcW w:w="700" w:type="dxa"/>
            <w:shd w:val="clear" w:color="auto" w:fill="auto"/>
          </w:tcPr>
          <w:p w14:paraId="2A4A5F49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02364EC9" w14:textId="21A2FB1F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Габдуллина Малика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787931A2" w14:textId="1DA51D86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МБОУ «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Балтасинская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гимназия»,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Балтасинский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</w:t>
            </w:r>
            <w:r w:rsidRPr="009D4F2C">
              <w:rPr>
                <w:rFonts w:eastAsia="Arial Unicode MS"/>
                <w:sz w:val="20"/>
                <w:szCs w:val="22"/>
              </w:rPr>
              <w:lastRenderedPageBreak/>
              <w:t xml:space="preserve">район,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пгт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Балтаси.</w:t>
            </w:r>
          </w:p>
        </w:tc>
        <w:tc>
          <w:tcPr>
            <w:tcW w:w="1291" w:type="dxa"/>
            <w:shd w:val="clear" w:color="auto" w:fill="auto"/>
          </w:tcPr>
          <w:p w14:paraId="06E5B727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lastRenderedPageBreak/>
              <w:t>«Три желания»</w:t>
            </w:r>
          </w:p>
          <w:p w14:paraId="5C721208" w14:textId="35B002D3" w:rsidR="00944678" w:rsidRPr="009D4F2C" w:rsidRDefault="00944678" w:rsidP="00944678">
            <w:pPr>
              <w:jc w:val="center"/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lastRenderedPageBreak/>
              <w:t>3 мин.</w:t>
            </w:r>
          </w:p>
        </w:tc>
        <w:tc>
          <w:tcPr>
            <w:tcW w:w="2268" w:type="dxa"/>
            <w:shd w:val="clear" w:color="auto" w:fill="auto"/>
          </w:tcPr>
          <w:p w14:paraId="34A0A47F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lastRenderedPageBreak/>
              <w:t>Ахтямова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Римма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Рифовна</w:t>
            </w:r>
            <w:proofErr w:type="spellEnd"/>
          </w:p>
          <w:p w14:paraId="1F2AA954" w14:textId="6F734811" w:rsidR="00944678" w:rsidRPr="009D4F2C" w:rsidRDefault="00944678" w:rsidP="00944678">
            <w:pPr>
              <w:jc w:val="center"/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42AECEFC" w14:textId="68139EDE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31344">
              <w:rPr>
                <w:bCs/>
                <w:sz w:val="20"/>
                <w:szCs w:val="20"/>
              </w:rPr>
              <w:lastRenderedPageBreak/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6D5BE867" w14:textId="77777777" w:rsidTr="00944678">
        <w:tc>
          <w:tcPr>
            <w:tcW w:w="700" w:type="dxa"/>
            <w:shd w:val="clear" w:color="auto" w:fill="auto"/>
          </w:tcPr>
          <w:p w14:paraId="413F08BF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2A3F5D68" w14:textId="14CB369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Насибуллин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Дамин</w:t>
            </w:r>
            <w:proofErr w:type="spellEnd"/>
          </w:p>
        </w:tc>
        <w:tc>
          <w:tcPr>
            <w:tcW w:w="2694" w:type="dxa"/>
            <w:gridSpan w:val="2"/>
            <w:shd w:val="clear" w:color="auto" w:fill="auto"/>
          </w:tcPr>
          <w:p w14:paraId="5BEF2656" w14:textId="03598DE4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МБОУ «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Балтасинская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гимназия»,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Балтасинский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район,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пгт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Балтаси.</w:t>
            </w:r>
          </w:p>
        </w:tc>
        <w:tc>
          <w:tcPr>
            <w:tcW w:w="1291" w:type="dxa"/>
            <w:shd w:val="clear" w:color="auto" w:fill="auto"/>
          </w:tcPr>
          <w:p w14:paraId="5A00767B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«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Эссэламэгалейкем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>»</w:t>
            </w:r>
          </w:p>
          <w:p w14:paraId="009E9CFE" w14:textId="5ECE30DC" w:rsidR="00944678" w:rsidRPr="009D4F2C" w:rsidRDefault="00944678" w:rsidP="00944678">
            <w:pPr>
              <w:jc w:val="center"/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2,50 мин</w:t>
            </w:r>
          </w:p>
        </w:tc>
        <w:tc>
          <w:tcPr>
            <w:tcW w:w="2268" w:type="dxa"/>
            <w:shd w:val="clear" w:color="auto" w:fill="auto"/>
          </w:tcPr>
          <w:p w14:paraId="46F77F03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Ахтямова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Римма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Рифовна</w:t>
            </w:r>
            <w:proofErr w:type="spellEnd"/>
          </w:p>
          <w:p w14:paraId="5FF97764" w14:textId="3A721E0C" w:rsidR="00944678" w:rsidRPr="009D4F2C" w:rsidRDefault="00944678" w:rsidP="00944678">
            <w:pPr>
              <w:jc w:val="center"/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00661D3C" w14:textId="325A6C5C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729B6F1E" w14:textId="77777777" w:rsidTr="00944678">
        <w:trPr>
          <w:trHeight w:val="623"/>
        </w:trPr>
        <w:tc>
          <w:tcPr>
            <w:tcW w:w="700" w:type="dxa"/>
            <w:shd w:val="clear" w:color="auto" w:fill="auto"/>
          </w:tcPr>
          <w:p w14:paraId="16BE7764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23F6E230" w14:textId="5002C0CB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Закирзянов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Ильяс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51502161" w14:textId="0AD75EB9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МБОУ «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Балтасинская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гимназия»,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Балтасинский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район,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пгт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Балтаси.</w:t>
            </w:r>
          </w:p>
        </w:tc>
        <w:tc>
          <w:tcPr>
            <w:tcW w:w="1291" w:type="dxa"/>
            <w:shd w:val="clear" w:color="auto" w:fill="auto"/>
          </w:tcPr>
          <w:p w14:paraId="7F05288B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«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Мэйнстрим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>-шоу»</w:t>
            </w:r>
          </w:p>
          <w:p w14:paraId="0A1D6D32" w14:textId="03F14746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D4F2C">
              <w:rPr>
                <w:rFonts w:eastAsia="Arial Unicode MS"/>
                <w:sz w:val="20"/>
                <w:szCs w:val="22"/>
              </w:rPr>
              <w:t>3 мин.</w:t>
            </w:r>
          </w:p>
        </w:tc>
        <w:tc>
          <w:tcPr>
            <w:tcW w:w="2268" w:type="dxa"/>
            <w:shd w:val="clear" w:color="auto" w:fill="auto"/>
          </w:tcPr>
          <w:p w14:paraId="19577B2A" w14:textId="77777777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Ахтямова</w:t>
            </w:r>
            <w:proofErr w:type="spellEnd"/>
            <w:r w:rsidRPr="009D4F2C">
              <w:rPr>
                <w:rFonts w:eastAsia="Arial Unicode MS"/>
                <w:sz w:val="20"/>
                <w:szCs w:val="22"/>
              </w:rPr>
              <w:t xml:space="preserve"> Римма </w:t>
            </w:r>
            <w:proofErr w:type="spellStart"/>
            <w:r w:rsidRPr="009D4F2C">
              <w:rPr>
                <w:rFonts w:eastAsia="Arial Unicode MS"/>
                <w:sz w:val="20"/>
                <w:szCs w:val="22"/>
              </w:rPr>
              <w:t>Рифовна</w:t>
            </w:r>
            <w:proofErr w:type="spellEnd"/>
          </w:p>
          <w:p w14:paraId="25F2BA4F" w14:textId="1FD068F6" w:rsidR="00944678" w:rsidRPr="009D4F2C" w:rsidRDefault="00944678" w:rsidP="00944678">
            <w:pPr>
              <w:jc w:val="center"/>
              <w:rPr>
                <w:rFonts w:eastAsia="Arial Unicode MS"/>
                <w:sz w:val="20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6BE22371" w14:textId="5FBFE689" w:rsidR="00944678" w:rsidRPr="009D4F2C" w:rsidRDefault="00944678" w:rsidP="00944678">
            <w:pPr>
              <w:rPr>
                <w:rFonts w:eastAsia="Arial Unicode MS"/>
                <w:sz w:val="20"/>
                <w:szCs w:val="22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1 </w:t>
            </w:r>
            <w:r w:rsidRPr="00931344">
              <w:rPr>
                <w:bCs/>
                <w:sz w:val="20"/>
                <w:szCs w:val="20"/>
              </w:rPr>
              <w:t>степени</w:t>
            </w:r>
          </w:p>
        </w:tc>
      </w:tr>
    </w:tbl>
    <w:p w14:paraId="2358DB7C" w14:textId="77777777" w:rsidR="00F51C13" w:rsidRPr="0071704D" w:rsidRDefault="00F51C13" w:rsidP="00604726">
      <w:pPr>
        <w:jc w:val="center"/>
        <w:rPr>
          <w:b/>
          <w:sz w:val="36"/>
          <w:szCs w:val="22"/>
        </w:rPr>
      </w:pPr>
    </w:p>
    <w:tbl>
      <w:tblPr>
        <w:tblpPr w:leftFromText="180" w:rightFromText="180" w:vertAnchor="text" w:tblpX="40" w:tblpY="1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"/>
        <w:gridCol w:w="2268"/>
        <w:gridCol w:w="2694"/>
        <w:gridCol w:w="1383"/>
        <w:gridCol w:w="284"/>
        <w:gridCol w:w="1984"/>
        <w:gridCol w:w="1701"/>
      </w:tblGrid>
      <w:tr w:rsidR="002B1E38" w:rsidRPr="0071704D" w14:paraId="4D59AC16" w14:textId="63F46ACE" w:rsidTr="00944678">
        <w:tc>
          <w:tcPr>
            <w:tcW w:w="11023" w:type="dxa"/>
            <w:gridSpan w:val="8"/>
            <w:shd w:val="clear" w:color="auto" w:fill="auto"/>
          </w:tcPr>
          <w:p w14:paraId="1C8F5A0C" w14:textId="77777777" w:rsidR="002B1E38" w:rsidRPr="0071704D" w:rsidRDefault="002B1E38" w:rsidP="002B1E38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71704D">
              <w:rPr>
                <w:b/>
                <w:sz w:val="32"/>
                <w:szCs w:val="22"/>
                <w:u w:val="single"/>
              </w:rPr>
              <w:t xml:space="preserve">Блок 4: </w:t>
            </w:r>
          </w:p>
          <w:p w14:paraId="3BAFDCE6" w14:textId="535E6167" w:rsidR="002B1E38" w:rsidRPr="009D4F2C" w:rsidRDefault="002B1E38" w:rsidP="002B1E38">
            <w:pPr>
              <w:jc w:val="center"/>
              <w:rPr>
                <w:b/>
                <w:sz w:val="28"/>
                <w:szCs w:val="22"/>
                <w:u w:val="single"/>
              </w:rPr>
            </w:pPr>
            <w:r w:rsidRPr="009D4F2C">
              <w:rPr>
                <w:b/>
                <w:sz w:val="28"/>
                <w:szCs w:val="22"/>
                <w:u w:val="single"/>
              </w:rPr>
              <w:t xml:space="preserve"> 1</w:t>
            </w:r>
            <w:r w:rsidR="00285864" w:rsidRPr="009D4F2C">
              <w:rPr>
                <w:b/>
                <w:sz w:val="28"/>
                <w:szCs w:val="22"/>
                <w:u w:val="single"/>
              </w:rPr>
              <w:t>5</w:t>
            </w:r>
            <w:r w:rsidRPr="009D4F2C">
              <w:rPr>
                <w:b/>
                <w:sz w:val="28"/>
                <w:szCs w:val="22"/>
                <w:u w:val="single"/>
              </w:rPr>
              <w:t>.</w:t>
            </w:r>
            <w:r w:rsidR="00285864" w:rsidRPr="009D4F2C">
              <w:rPr>
                <w:b/>
                <w:sz w:val="28"/>
                <w:szCs w:val="22"/>
                <w:u w:val="single"/>
              </w:rPr>
              <w:t>4</w:t>
            </w:r>
            <w:r w:rsidRPr="009D4F2C">
              <w:rPr>
                <w:b/>
                <w:sz w:val="28"/>
                <w:szCs w:val="22"/>
                <w:u w:val="single"/>
              </w:rPr>
              <w:t>0-1</w:t>
            </w:r>
            <w:r w:rsidR="00285864" w:rsidRPr="009D4F2C">
              <w:rPr>
                <w:b/>
                <w:sz w:val="28"/>
                <w:szCs w:val="22"/>
                <w:u w:val="single"/>
              </w:rPr>
              <w:t>7</w:t>
            </w:r>
            <w:r w:rsidRPr="009D4F2C">
              <w:rPr>
                <w:b/>
                <w:sz w:val="28"/>
                <w:szCs w:val="22"/>
                <w:u w:val="single"/>
              </w:rPr>
              <w:t>.00</w:t>
            </w:r>
          </w:p>
          <w:p w14:paraId="25A14AA4" w14:textId="77777777" w:rsidR="002B1E38" w:rsidRPr="009D4F2C" w:rsidRDefault="002B1E38" w:rsidP="002B1E38">
            <w:pPr>
              <w:jc w:val="center"/>
              <w:rPr>
                <w:b/>
                <w:sz w:val="36"/>
                <w:szCs w:val="22"/>
              </w:rPr>
            </w:pPr>
            <w:r w:rsidRPr="009D4F2C">
              <w:rPr>
                <w:b/>
                <w:sz w:val="36"/>
                <w:szCs w:val="22"/>
              </w:rPr>
              <w:t>НИЖНЕКАМСК, ТУКАЕВСКИЙ РАЙОНЫ</w:t>
            </w:r>
          </w:p>
          <w:p w14:paraId="53FC7D3F" w14:textId="03F15888" w:rsidR="002B1E38" w:rsidRPr="009D4F2C" w:rsidRDefault="002B1E38" w:rsidP="002B1E38">
            <w:pPr>
              <w:jc w:val="center"/>
              <w:rPr>
                <w:b/>
                <w:sz w:val="22"/>
              </w:rPr>
            </w:pPr>
            <w:r w:rsidRPr="009D4F2C">
              <w:rPr>
                <w:b/>
                <w:sz w:val="22"/>
              </w:rPr>
              <w:t>Вокал - ансамбль</w:t>
            </w:r>
          </w:p>
          <w:p w14:paraId="1654C6C2" w14:textId="185DBFB8" w:rsidR="002B1E38" w:rsidRPr="0071704D" w:rsidRDefault="002B1E38" w:rsidP="002B1E38">
            <w:pPr>
              <w:jc w:val="center"/>
              <w:rPr>
                <w:b/>
                <w:sz w:val="28"/>
                <w:szCs w:val="22"/>
              </w:rPr>
            </w:pPr>
            <w:r w:rsidRPr="009D4F2C">
              <w:rPr>
                <w:b/>
                <w:sz w:val="22"/>
              </w:rPr>
              <w:t>1 младшая группа  4 – 6 лет</w:t>
            </w:r>
          </w:p>
        </w:tc>
      </w:tr>
      <w:tr w:rsidR="00944678" w:rsidRPr="0071704D" w14:paraId="3D358844" w14:textId="77777777" w:rsidTr="00944678">
        <w:tc>
          <w:tcPr>
            <w:tcW w:w="709" w:type="dxa"/>
            <w:gridSpan w:val="2"/>
            <w:shd w:val="clear" w:color="auto" w:fill="auto"/>
          </w:tcPr>
          <w:p w14:paraId="775FB646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2DE09317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Вокальная студия «Капель»</w:t>
            </w:r>
          </w:p>
          <w:p w14:paraId="1B77B658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7-12лет</w:t>
            </w:r>
          </w:p>
        </w:tc>
        <w:tc>
          <w:tcPr>
            <w:tcW w:w="2694" w:type="dxa"/>
            <w:shd w:val="clear" w:color="auto" w:fill="auto"/>
          </w:tcPr>
          <w:p w14:paraId="5A9B1167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383" w:type="dxa"/>
            <w:shd w:val="clear" w:color="auto" w:fill="auto"/>
          </w:tcPr>
          <w:p w14:paraId="09F7888B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«Ходики с кукушкой»</w:t>
            </w:r>
          </w:p>
          <w:p w14:paraId="783DF417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03:02</w:t>
            </w:r>
          </w:p>
          <w:p w14:paraId="7BCA0E03" w14:textId="77777777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20E661A2" w14:textId="77777777" w:rsidR="00944678" w:rsidRPr="0071704D" w:rsidRDefault="00944678" w:rsidP="0094467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18"/>
                <w:szCs w:val="20"/>
              </w:rPr>
              <w:t>Саяхова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Айгуль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Фиргатовна</w:t>
            </w:r>
            <w:proofErr w:type="spellEnd"/>
          </w:p>
          <w:p w14:paraId="413C597F" w14:textId="77777777" w:rsidR="00944678" w:rsidRPr="0071704D" w:rsidRDefault="00944678" w:rsidP="00944678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Хореографы: Гареева Лилия </w:t>
            </w:r>
            <w:proofErr w:type="spellStart"/>
            <w:r w:rsidRPr="0071704D">
              <w:rPr>
                <w:sz w:val="18"/>
                <w:szCs w:val="20"/>
              </w:rPr>
              <w:t>Ильмировна</w:t>
            </w:r>
            <w:proofErr w:type="spellEnd"/>
            <w:r w:rsidRPr="0071704D">
              <w:rPr>
                <w:sz w:val="18"/>
                <w:szCs w:val="20"/>
              </w:rPr>
              <w:t xml:space="preserve">, </w:t>
            </w:r>
          </w:p>
          <w:p w14:paraId="11888C71" w14:textId="4342283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Аранжировщик:  Валиев Марат </w:t>
            </w:r>
            <w:proofErr w:type="spellStart"/>
            <w:r w:rsidRPr="0071704D">
              <w:rPr>
                <w:sz w:val="18"/>
                <w:szCs w:val="20"/>
              </w:rPr>
              <w:t>Минсабирович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EB71478" w14:textId="7DBC141F" w:rsidR="00944678" w:rsidRPr="0071704D" w:rsidRDefault="00944678" w:rsidP="00944678">
            <w:pPr>
              <w:rPr>
                <w:sz w:val="18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5C0FD840" w14:textId="77777777" w:rsidTr="00944678">
        <w:trPr>
          <w:trHeight w:val="820"/>
        </w:trPr>
        <w:tc>
          <w:tcPr>
            <w:tcW w:w="709" w:type="dxa"/>
            <w:gridSpan w:val="2"/>
            <w:shd w:val="clear" w:color="auto" w:fill="auto"/>
          </w:tcPr>
          <w:p w14:paraId="7A322F3C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724B0BE7" w14:textId="77777777" w:rsidR="00944678" w:rsidRPr="0071704D" w:rsidRDefault="00944678" w:rsidP="00944678">
            <w:r w:rsidRPr="0071704D">
              <w:rPr>
                <w:sz w:val="20"/>
                <w:szCs w:val="20"/>
              </w:rPr>
              <w:t xml:space="preserve">Вокальный Ансамбль </w:t>
            </w:r>
            <w:proofErr w:type="spellStart"/>
            <w:r w:rsidRPr="0071704D">
              <w:rPr>
                <w:sz w:val="20"/>
                <w:szCs w:val="20"/>
              </w:rPr>
              <w:t>Сандугач</w:t>
            </w:r>
            <w:proofErr w:type="spellEnd"/>
            <w:r w:rsidRPr="0071704D">
              <w:rPr>
                <w:sz w:val="20"/>
                <w:szCs w:val="20"/>
              </w:rPr>
              <w:t xml:space="preserve">  младший состав</w:t>
            </w:r>
          </w:p>
        </w:tc>
        <w:tc>
          <w:tcPr>
            <w:tcW w:w="2694" w:type="dxa"/>
            <w:shd w:val="clear" w:color="auto" w:fill="auto"/>
          </w:tcPr>
          <w:p w14:paraId="4414878A" w14:textId="3D998CF6" w:rsidR="00944678" w:rsidRPr="0071704D" w:rsidRDefault="00944678" w:rsidP="00944678"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383" w:type="dxa"/>
            <w:shd w:val="clear" w:color="auto" w:fill="auto"/>
          </w:tcPr>
          <w:p w14:paraId="62A0A541" w14:textId="77777777" w:rsidR="00944678" w:rsidRPr="0071704D" w:rsidRDefault="00944678" w:rsidP="00944678">
            <w:r w:rsidRPr="0071704D">
              <w:rPr>
                <w:sz w:val="20"/>
                <w:szCs w:val="20"/>
              </w:rPr>
              <w:t>«Здравствуй счастье»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7F08C93" w14:textId="11BECCB5" w:rsidR="00944678" w:rsidRPr="0071704D" w:rsidRDefault="00944678" w:rsidP="00944678"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24DB4B2" w14:textId="335CD336" w:rsidR="00944678" w:rsidRPr="0071704D" w:rsidRDefault="00944678" w:rsidP="00944678"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107C8AF1" w14:textId="4F76BCD2" w:rsidTr="00944678">
        <w:tc>
          <w:tcPr>
            <w:tcW w:w="11023" w:type="dxa"/>
            <w:gridSpan w:val="8"/>
            <w:shd w:val="clear" w:color="auto" w:fill="auto"/>
          </w:tcPr>
          <w:p w14:paraId="37F4D9AC" w14:textId="77777777" w:rsidR="00944678" w:rsidRPr="0071704D" w:rsidRDefault="00944678" w:rsidP="00944678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соло</w:t>
            </w:r>
          </w:p>
          <w:p w14:paraId="42D56B27" w14:textId="474F5AF3" w:rsidR="00944678" w:rsidRPr="0071704D" w:rsidRDefault="00944678" w:rsidP="00944678">
            <w:pPr>
              <w:jc w:val="center"/>
              <w:rPr>
                <w:sz w:val="20"/>
                <w:szCs w:val="20"/>
              </w:rPr>
            </w:pPr>
            <w:r w:rsidRPr="0071704D">
              <w:rPr>
                <w:b/>
              </w:rPr>
              <w:t>1 младшая группа  4 – 6 лет</w:t>
            </w:r>
          </w:p>
        </w:tc>
      </w:tr>
      <w:tr w:rsidR="00944678" w:rsidRPr="0071704D" w14:paraId="08AA9C44" w14:textId="77777777" w:rsidTr="00944678">
        <w:tc>
          <w:tcPr>
            <w:tcW w:w="709" w:type="dxa"/>
            <w:gridSpan w:val="2"/>
            <w:shd w:val="clear" w:color="auto" w:fill="auto"/>
          </w:tcPr>
          <w:p w14:paraId="042B96E5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17488CEF" w14:textId="50E46D4A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Белова Анастасия</w:t>
            </w:r>
          </w:p>
        </w:tc>
        <w:tc>
          <w:tcPr>
            <w:tcW w:w="2694" w:type="dxa"/>
            <w:shd w:val="clear" w:color="auto" w:fill="auto"/>
          </w:tcPr>
          <w:p w14:paraId="7E7F0F27" w14:textId="6641A332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6B754CB7" w14:textId="7F1EA3E8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 Музыкальный кот</w:t>
            </w:r>
          </w:p>
        </w:tc>
        <w:tc>
          <w:tcPr>
            <w:tcW w:w="1984" w:type="dxa"/>
            <w:shd w:val="clear" w:color="auto" w:fill="auto"/>
          </w:tcPr>
          <w:p w14:paraId="25692F71" w14:textId="2C3B8DE9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8ABEEFD" w14:textId="18141F15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7574C12C" w14:textId="77777777" w:rsidTr="00944678">
        <w:tc>
          <w:tcPr>
            <w:tcW w:w="709" w:type="dxa"/>
            <w:gridSpan w:val="2"/>
            <w:shd w:val="clear" w:color="auto" w:fill="auto"/>
          </w:tcPr>
          <w:p w14:paraId="308043A4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6B026241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Авдонина Валерия </w:t>
            </w:r>
          </w:p>
          <w:p w14:paraId="43AFA625" w14:textId="77777777" w:rsidR="00944678" w:rsidRPr="0071704D" w:rsidRDefault="00944678" w:rsidP="00944678"/>
        </w:tc>
        <w:tc>
          <w:tcPr>
            <w:tcW w:w="2694" w:type="dxa"/>
            <w:shd w:val="clear" w:color="auto" w:fill="auto"/>
          </w:tcPr>
          <w:p w14:paraId="4485C2CA" w14:textId="55803559" w:rsidR="00944678" w:rsidRPr="0071704D" w:rsidRDefault="00944678" w:rsidP="00944678">
            <w:pPr>
              <w:rPr>
                <w:sz w:val="18"/>
              </w:rPr>
            </w:pPr>
            <w:r w:rsidRPr="0071704D">
              <w:rPr>
                <w:sz w:val="18"/>
                <w:szCs w:val="20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107 «Салават </w:t>
            </w:r>
            <w:proofErr w:type="spellStart"/>
            <w:r w:rsidRPr="0071704D">
              <w:rPr>
                <w:sz w:val="18"/>
                <w:szCs w:val="20"/>
              </w:rPr>
              <w:t>купере</w:t>
            </w:r>
            <w:proofErr w:type="spellEnd"/>
            <w:r w:rsidRPr="0071704D">
              <w:rPr>
                <w:sz w:val="18"/>
                <w:szCs w:val="20"/>
              </w:rPr>
              <w:t>» г. Набережные Челны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5A8EA80E" w14:textId="328B7A2A" w:rsidR="00944678" w:rsidRPr="0071704D" w:rsidRDefault="00944678" w:rsidP="00944678">
            <w:r w:rsidRPr="0071704D">
              <w:rPr>
                <w:sz w:val="20"/>
                <w:szCs w:val="20"/>
              </w:rPr>
              <w:t>Песня Снегурочки</w:t>
            </w:r>
          </w:p>
        </w:tc>
        <w:tc>
          <w:tcPr>
            <w:tcW w:w="1984" w:type="dxa"/>
            <w:shd w:val="clear" w:color="auto" w:fill="auto"/>
          </w:tcPr>
          <w:p w14:paraId="747851BB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руководители:</w:t>
            </w:r>
          </w:p>
          <w:p w14:paraId="46E455FD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Ситдикова</w:t>
            </w:r>
            <w:proofErr w:type="spellEnd"/>
            <w:r w:rsidRPr="0071704D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71704D">
              <w:rPr>
                <w:sz w:val="20"/>
                <w:szCs w:val="20"/>
              </w:rPr>
              <w:t>Фаритовна</w:t>
            </w:r>
            <w:proofErr w:type="spellEnd"/>
          </w:p>
          <w:p w14:paraId="40C3A9D8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Ковалева Инга Валентиновна</w:t>
            </w:r>
          </w:p>
          <w:p w14:paraId="2DD217C6" w14:textId="2D57A2A1" w:rsidR="00944678" w:rsidRPr="0071704D" w:rsidRDefault="00944678" w:rsidP="00944678">
            <w:proofErr w:type="spellStart"/>
            <w:r w:rsidRPr="0071704D">
              <w:rPr>
                <w:sz w:val="20"/>
                <w:szCs w:val="20"/>
              </w:rPr>
              <w:t>Гайнаншина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Эндже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FE6D5FA" w14:textId="7677D9DB" w:rsidR="00944678" w:rsidRPr="0071704D" w:rsidRDefault="00944678" w:rsidP="00944678"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751D2CAD" w14:textId="28BE2F13" w:rsidTr="00944678">
        <w:tc>
          <w:tcPr>
            <w:tcW w:w="11023" w:type="dxa"/>
            <w:gridSpan w:val="8"/>
            <w:shd w:val="clear" w:color="auto" w:fill="auto"/>
          </w:tcPr>
          <w:p w14:paraId="525A638B" w14:textId="77777777" w:rsidR="00944678" w:rsidRPr="0071704D" w:rsidRDefault="00944678" w:rsidP="00944678">
            <w:pPr>
              <w:tabs>
                <w:tab w:val="left" w:pos="6395"/>
                <w:tab w:val="center" w:pos="7759"/>
              </w:tabs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 - ансамбли</w:t>
            </w:r>
          </w:p>
          <w:p w14:paraId="663AB420" w14:textId="70A9A7F4" w:rsidR="00944678" w:rsidRPr="0071704D" w:rsidRDefault="00944678" w:rsidP="00944678">
            <w:pPr>
              <w:jc w:val="center"/>
              <w:rPr>
                <w:sz w:val="20"/>
                <w:szCs w:val="20"/>
              </w:rPr>
            </w:pPr>
            <w:r w:rsidRPr="0071704D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944678" w:rsidRPr="0071704D" w14:paraId="3E8FC5CF" w14:textId="77777777" w:rsidTr="00944678">
        <w:tc>
          <w:tcPr>
            <w:tcW w:w="709" w:type="dxa"/>
            <w:gridSpan w:val="2"/>
            <w:shd w:val="clear" w:color="auto" w:fill="auto"/>
          </w:tcPr>
          <w:p w14:paraId="2BC3F30A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174F8833" w14:textId="52AB90B9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Ансамбль «</w:t>
            </w:r>
            <w:proofErr w:type="spellStart"/>
            <w:r w:rsidRPr="0071704D">
              <w:rPr>
                <w:sz w:val="20"/>
                <w:szCs w:val="20"/>
              </w:rPr>
              <w:t>Умырзая</w:t>
            </w:r>
            <w:proofErr w:type="spellEnd"/>
            <w:r w:rsidRPr="0071704D">
              <w:rPr>
                <w:sz w:val="20"/>
                <w:szCs w:val="20"/>
              </w:rPr>
              <w:t xml:space="preserve">» </w:t>
            </w:r>
            <w:proofErr w:type="spellStart"/>
            <w:r w:rsidRPr="0071704D">
              <w:rPr>
                <w:sz w:val="20"/>
                <w:szCs w:val="20"/>
              </w:rPr>
              <w:t>мл.гр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1ADBD94F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МБОУ «</w:t>
            </w:r>
            <w:proofErr w:type="spellStart"/>
            <w:r w:rsidRPr="0071704D">
              <w:rPr>
                <w:sz w:val="20"/>
                <w:szCs w:val="20"/>
              </w:rPr>
              <w:t>Камскополянская</w:t>
            </w:r>
            <w:proofErr w:type="spellEnd"/>
            <w:r w:rsidRPr="0071704D">
              <w:rPr>
                <w:sz w:val="20"/>
                <w:szCs w:val="20"/>
              </w:rPr>
              <w:t xml:space="preserve"> СОШ №2» НМР РТ, МБУ ДО «ЦДТ «Радуга» НМР РТ</w:t>
            </w:r>
          </w:p>
          <w:p w14:paraId="6128BD87" w14:textId="77777777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14:paraId="72FBDC4D" w14:textId="7F2C65D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Вокал, «</w:t>
            </w:r>
            <w:proofErr w:type="spellStart"/>
            <w:r w:rsidRPr="0071704D">
              <w:rPr>
                <w:sz w:val="20"/>
                <w:szCs w:val="20"/>
              </w:rPr>
              <w:t>Эсселэмэгелейкм</w:t>
            </w:r>
            <w:proofErr w:type="spellEnd"/>
            <w:r w:rsidRPr="0071704D">
              <w:rPr>
                <w:sz w:val="20"/>
                <w:szCs w:val="20"/>
              </w:rPr>
              <w:t>», 2,8</w:t>
            </w:r>
          </w:p>
        </w:tc>
        <w:tc>
          <w:tcPr>
            <w:tcW w:w="1984" w:type="dxa"/>
            <w:shd w:val="clear" w:color="auto" w:fill="auto"/>
          </w:tcPr>
          <w:p w14:paraId="128D95E7" w14:textId="77777777" w:rsidR="00944678" w:rsidRPr="0071704D" w:rsidRDefault="00944678" w:rsidP="00944678">
            <w:pPr>
              <w:jc w:val="center"/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Габдулхакова</w:t>
            </w:r>
            <w:proofErr w:type="spellEnd"/>
            <w:r w:rsidRPr="0071704D">
              <w:rPr>
                <w:sz w:val="20"/>
                <w:szCs w:val="20"/>
              </w:rPr>
              <w:t xml:space="preserve"> И.Г.,</w:t>
            </w:r>
          </w:p>
          <w:p w14:paraId="433F6444" w14:textId="551B475D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1F66CED" w14:textId="02745765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32D6EC5F" w14:textId="77777777" w:rsidTr="00944678">
        <w:tc>
          <w:tcPr>
            <w:tcW w:w="709" w:type="dxa"/>
            <w:gridSpan w:val="2"/>
            <w:shd w:val="clear" w:color="auto" w:fill="auto"/>
          </w:tcPr>
          <w:p w14:paraId="7C11369E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268" w:type="dxa"/>
          </w:tcPr>
          <w:p w14:paraId="151CE21E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Вокальный ансамбль «</w:t>
            </w:r>
            <w:proofErr w:type="spellStart"/>
            <w:r w:rsidRPr="0071704D">
              <w:rPr>
                <w:sz w:val="20"/>
                <w:szCs w:val="20"/>
              </w:rPr>
              <w:t>Сандугач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3B693619" w14:textId="101B488E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средний состав</w:t>
            </w:r>
          </w:p>
        </w:tc>
        <w:tc>
          <w:tcPr>
            <w:tcW w:w="2694" w:type="dxa"/>
            <w:shd w:val="clear" w:color="auto" w:fill="auto"/>
          </w:tcPr>
          <w:p w14:paraId="4E4D29BC" w14:textId="01BB3726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063F4BD4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Ансамбль </w:t>
            </w:r>
          </w:p>
          <w:p w14:paraId="0146E42C" w14:textId="454CBF23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Елмай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14:paraId="17AC1B6B" w14:textId="43C566A4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  <w:r w:rsidRPr="0071704D">
              <w:rPr>
                <w:sz w:val="20"/>
                <w:szCs w:val="20"/>
              </w:rPr>
              <w:t xml:space="preserve"> хореограф </w:t>
            </w:r>
            <w:proofErr w:type="spellStart"/>
            <w:r w:rsidRPr="0071704D">
              <w:rPr>
                <w:sz w:val="20"/>
                <w:szCs w:val="20"/>
              </w:rPr>
              <w:t>Шарифьянова</w:t>
            </w:r>
            <w:proofErr w:type="spellEnd"/>
            <w:r w:rsidRPr="0071704D">
              <w:rPr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701" w:type="dxa"/>
            <w:shd w:val="clear" w:color="auto" w:fill="auto"/>
          </w:tcPr>
          <w:p w14:paraId="40A48A86" w14:textId="44495CDD" w:rsidR="00944678" w:rsidRPr="0071704D" w:rsidRDefault="00944678" w:rsidP="00944678">
            <w:pPr>
              <w:pStyle w:val="TableParagraph"/>
              <w:spacing w:line="247" w:lineRule="exact"/>
              <w:jc w:val="left"/>
              <w:rPr>
                <w:sz w:val="20"/>
                <w:szCs w:val="20"/>
                <w:lang w:eastAsia="ru-RU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0D286726" w14:textId="6E698BC1" w:rsidTr="00944678">
        <w:tc>
          <w:tcPr>
            <w:tcW w:w="11023" w:type="dxa"/>
            <w:gridSpan w:val="8"/>
            <w:shd w:val="clear" w:color="auto" w:fill="auto"/>
          </w:tcPr>
          <w:p w14:paraId="3BA2EF39" w14:textId="77777777" w:rsidR="00944678" w:rsidRPr="0071704D" w:rsidRDefault="00944678" w:rsidP="00944678">
            <w:pPr>
              <w:jc w:val="center"/>
              <w:rPr>
                <w:b/>
              </w:rPr>
            </w:pPr>
            <w:r w:rsidRPr="0071704D">
              <w:rPr>
                <w:b/>
              </w:rPr>
              <w:t>Вокал - соло</w:t>
            </w:r>
          </w:p>
          <w:p w14:paraId="74C037C5" w14:textId="77777777" w:rsidR="00944678" w:rsidRPr="0071704D" w:rsidRDefault="00944678" w:rsidP="00944678">
            <w:pPr>
              <w:jc w:val="center"/>
              <w:rPr>
                <w:b/>
                <w:szCs w:val="22"/>
              </w:rPr>
            </w:pPr>
            <w:r w:rsidRPr="0071704D">
              <w:rPr>
                <w:b/>
              </w:rPr>
              <w:t>2 младшая группа  7 – 9 лет</w:t>
            </w:r>
          </w:p>
        </w:tc>
      </w:tr>
      <w:tr w:rsidR="00944678" w:rsidRPr="0071704D" w14:paraId="597368FB" w14:textId="77777777" w:rsidTr="00944678">
        <w:tc>
          <w:tcPr>
            <w:tcW w:w="675" w:type="dxa"/>
            <w:shd w:val="clear" w:color="auto" w:fill="auto"/>
          </w:tcPr>
          <w:p w14:paraId="43B8D38B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24984D65" w14:textId="029246E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Шарафутдинова</w:t>
            </w:r>
            <w:proofErr w:type="spellEnd"/>
            <w:r w:rsidRPr="0071704D">
              <w:rPr>
                <w:sz w:val="20"/>
                <w:szCs w:val="20"/>
              </w:rPr>
              <w:t xml:space="preserve"> Эвелина</w:t>
            </w:r>
          </w:p>
        </w:tc>
        <w:tc>
          <w:tcPr>
            <w:tcW w:w="2694" w:type="dxa"/>
            <w:shd w:val="clear" w:color="auto" w:fill="auto"/>
          </w:tcPr>
          <w:p w14:paraId="01DDE3A0" w14:textId="45876284" w:rsidR="00944678" w:rsidRPr="0071704D" w:rsidRDefault="00944678" w:rsidP="0094467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  <w:lang w:eastAsia="ru-RU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3F2F67FA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«Радость моя» 3:03</w:t>
            </w:r>
          </w:p>
          <w:p w14:paraId="387232FD" w14:textId="7777777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2F2BE62" w14:textId="77777777" w:rsidR="00944678" w:rsidRPr="0071704D" w:rsidRDefault="00944678" w:rsidP="00944678">
            <w:pPr>
              <w:pStyle w:val="TableParagraph"/>
              <w:spacing w:line="247" w:lineRule="exact"/>
              <w:ind w:left="12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Выборнова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Зухра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Зуфаровна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>,</w:t>
            </w:r>
          </w:p>
          <w:p w14:paraId="101AE0CB" w14:textId="157E9FC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  Концертмейстер Олег </w:t>
            </w:r>
            <w:proofErr w:type="spellStart"/>
            <w:r w:rsidRPr="0071704D">
              <w:rPr>
                <w:sz w:val="20"/>
                <w:szCs w:val="20"/>
              </w:rPr>
              <w:t>Выборнов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22E7DCC" w14:textId="4EE366C4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7DAFD24D" w14:textId="77777777" w:rsidTr="00944678">
        <w:tc>
          <w:tcPr>
            <w:tcW w:w="675" w:type="dxa"/>
            <w:shd w:val="clear" w:color="auto" w:fill="auto"/>
          </w:tcPr>
          <w:p w14:paraId="4AF25EDD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4F2E161B" w14:textId="7777777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Амаева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3612F123" w14:textId="7777777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0FB991B3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 «Лето»</w:t>
            </w:r>
          </w:p>
          <w:p w14:paraId="5D174C87" w14:textId="77777777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3:10</w:t>
            </w:r>
          </w:p>
        </w:tc>
        <w:tc>
          <w:tcPr>
            <w:tcW w:w="1984" w:type="dxa"/>
            <w:shd w:val="clear" w:color="auto" w:fill="auto"/>
          </w:tcPr>
          <w:p w14:paraId="485EC5C3" w14:textId="77777777" w:rsidR="00944678" w:rsidRPr="0071704D" w:rsidRDefault="00944678" w:rsidP="00944678">
            <w:pPr>
              <w:pStyle w:val="TableParagraph"/>
              <w:spacing w:line="247" w:lineRule="exact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Выборнова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Зухра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Зуфаровна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, </w:t>
            </w:r>
          </w:p>
          <w:p w14:paraId="61DFC257" w14:textId="76D59D02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Концертмейстер Олег </w:t>
            </w:r>
            <w:proofErr w:type="spellStart"/>
            <w:r w:rsidRPr="0071704D">
              <w:rPr>
                <w:sz w:val="20"/>
                <w:szCs w:val="20"/>
              </w:rPr>
              <w:t>Выборнов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4C1A8D9" w14:textId="56123371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00796795" w14:textId="77777777" w:rsidTr="00944678">
        <w:tc>
          <w:tcPr>
            <w:tcW w:w="675" w:type="dxa"/>
            <w:shd w:val="clear" w:color="auto" w:fill="auto"/>
          </w:tcPr>
          <w:p w14:paraId="382072D9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4FE2C394" w14:textId="23FD281C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Бакирова Малика</w:t>
            </w:r>
          </w:p>
        </w:tc>
        <w:tc>
          <w:tcPr>
            <w:tcW w:w="2694" w:type="dxa"/>
            <w:shd w:val="clear" w:color="auto" w:fill="auto"/>
          </w:tcPr>
          <w:p w14:paraId="4975D46A" w14:textId="41F89150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77EB8D6A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«Ромашковая кошка»</w:t>
            </w:r>
          </w:p>
          <w:p w14:paraId="4862C392" w14:textId="77777777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BC0B64D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20"/>
                <w:szCs w:val="20"/>
              </w:rPr>
              <w:t>Саяхова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Айгуль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Фиргатовна</w:t>
            </w:r>
            <w:proofErr w:type="spellEnd"/>
          </w:p>
          <w:p w14:paraId="0FF58272" w14:textId="7B1E5BE5" w:rsidR="00944678" w:rsidRPr="0071704D" w:rsidRDefault="00944678" w:rsidP="0094467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Аранжировщик:  </w:t>
            </w:r>
            <w:r w:rsidRPr="0071704D">
              <w:rPr>
                <w:sz w:val="20"/>
                <w:szCs w:val="20"/>
              </w:rPr>
              <w:lastRenderedPageBreak/>
              <w:t xml:space="preserve">Валиев Марат </w:t>
            </w:r>
            <w:proofErr w:type="spellStart"/>
            <w:r w:rsidRPr="0071704D">
              <w:rPr>
                <w:sz w:val="20"/>
                <w:szCs w:val="20"/>
              </w:rPr>
              <w:t>Минсабирович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89A110D" w14:textId="0440B56F" w:rsidR="00944678" w:rsidRPr="0071704D" w:rsidRDefault="00944678" w:rsidP="00944678">
            <w:pPr>
              <w:pStyle w:val="TableParagraph"/>
              <w:spacing w:line="247" w:lineRule="exact"/>
              <w:jc w:val="left"/>
              <w:rPr>
                <w:sz w:val="20"/>
                <w:szCs w:val="20"/>
                <w:lang w:eastAsia="ru-RU"/>
              </w:rPr>
            </w:pPr>
            <w:r w:rsidRPr="00931344">
              <w:rPr>
                <w:bCs/>
                <w:sz w:val="20"/>
                <w:szCs w:val="20"/>
              </w:rPr>
              <w:lastRenderedPageBreak/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2B5BA464" w14:textId="77777777" w:rsidTr="00944678">
        <w:tc>
          <w:tcPr>
            <w:tcW w:w="675" w:type="dxa"/>
            <w:shd w:val="clear" w:color="auto" w:fill="auto"/>
          </w:tcPr>
          <w:p w14:paraId="1D5C0A60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4DF46399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Зайнулина</w:t>
            </w:r>
            <w:proofErr w:type="spellEnd"/>
            <w:r w:rsidRPr="0071704D">
              <w:rPr>
                <w:sz w:val="20"/>
                <w:szCs w:val="20"/>
              </w:rPr>
              <w:t xml:space="preserve"> Жасмин </w:t>
            </w:r>
          </w:p>
          <w:p w14:paraId="339DCCBC" w14:textId="77777777" w:rsidR="00944678" w:rsidRPr="0071704D" w:rsidRDefault="00944678" w:rsidP="00944678">
            <w:pPr>
              <w:rPr>
                <w:sz w:val="20"/>
                <w:szCs w:val="20"/>
              </w:rPr>
            </w:pPr>
          </w:p>
          <w:p w14:paraId="6F06B880" w14:textId="47C40E34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нужен инструмент -фортепиано</w:t>
            </w:r>
          </w:p>
        </w:tc>
        <w:tc>
          <w:tcPr>
            <w:tcW w:w="2694" w:type="dxa"/>
            <w:shd w:val="clear" w:color="auto" w:fill="auto"/>
          </w:tcPr>
          <w:p w14:paraId="21E89152" w14:textId="4761CCCA" w:rsidR="00944678" w:rsidRPr="0071704D" w:rsidRDefault="00944678" w:rsidP="00944678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МБУ ДО «Детская музыкальная школа № 2» НМР РТ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0DFA2A71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П.Синявского</w:t>
            </w:r>
            <w:proofErr w:type="spellEnd"/>
            <w:r w:rsidRPr="0071704D">
              <w:rPr>
                <w:sz w:val="20"/>
                <w:szCs w:val="20"/>
              </w:rPr>
              <w:t xml:space="preserve">, музыка </w:t>
            </w:r>
            <w:proofErr w:type="spellStart"/>
            <w:r w:rsidRPr="0071704D">
              <w:rPr>
                <w:sz w:val="20"/>
                <w:szCs w:val="20"/>
              </w:rPr>
              <w:t>А.Журбина</w:t>
            </w:r>
            <w:proofErr w:type="spellEnd"/>
          </w:p>
          <w:p w14:paraId="721BC5D6" w14:textId="29CF65C3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«Смешной человечек».</w:t>
            </w:r>
          </w:p>
        </w:tc>
        <w:tc>
          <w:tcPr>
            <w:tcW w:w="1984" w:type="dxa"/>
            <w:shd w:val="clear" w:color="auto" w:fill="auto"/>
          </w:tcPr>
          <w:p w14:paraId="79A1BC82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Руководитель – Коркина Эльмира </w:t>
            </w:r>
            <w:proofErr w:type="spellStart"/>
            <w:r w:rsidRPr="0071704D">
              <w:rPr>
                <w:sz w:val="20"/>
                <w:szCs w:val="20"/>
              </w:rPr>
              <w:t>Фирусовна</w:t>
            </w:r>
            <w:proofErr w:type="spellEnd"/>
          </w:p>
          <w:p w14:paraId="2E8194C9" w14:textId="4CC9BE10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Концертмейстер - Коркина Эльмира </w:t>
            </w:r>
            <w:proofErr w:type="spellStart"/>
            <w:r w:rsidRPr="0071704D">
              <w:rPr>
                <w:sz w:val="20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181B949" w14:textId="50BFAD75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1741F3DC" w14:textId="77777777" w:rsidTr="00944678">
        <w:tc>
          <w:tcPr>
            <w:tcW w:w="675" w:type="dxa"/>
            <w:shd w:val="clear" w:color="auto" w:fill="auto"/>
          </w:tcPr>
          <w:p w14:paraId="390CAB5D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3616E7CD" w14:textId="06ECE86F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Муллахметова</w:t>
            </w:r>
            <w:proofErr w:type="spellEnd"/>
            <w:r w:rsidRPr="0071704D">
              <w:rPr>
                <w:sz w:val="20"/>
                <w:szCs w:val="20"/>
              </w:rPr>
              <w:t xml:space="preserve"> Амалия</w:t>
            </w:r>
          </w:p>
        </w:tc>
        <w:tc>
          <w:tcPr>
            <w:tcW w:w="2694" w:type="dxa"/>
            <w:shd w:val="clear" w:color="auto" w:fill="auto"/>
          </w:tcPr>
          <w:p w14:paraId="499D96E8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МБУ ДО «Центр детского творчества» НМР РТ </w:t>
            </w:r>
          </w:p>
          <w:p w14:paraId="29E8C5B4" w14:textId="3DB31F0B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Город Нижнекамск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61F5547E" w14:textId="6613A5F3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Песня красной шапочки </w:t>
            </w:r>
          </w:p>
        </w:tc>
        <w:tc>
          <w:tcPr>
            <w:tcW w:w="1984" w:type="dxa"/>
            <w:shd w:val="clear" w:color="auto" w:fill="auto"/>
          </w:tcPr>
          <w:p w14:paraId="313463A7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Концертмейстер</w:t>
            </w:r>
          </w:p>
          <w:p w14:paraId="41DFBB56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Руководитель</w:t>
            </w:r>
          </w:p>
          <w:p w14:paraId="63C1F128" w14:textId="3F229886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Коркина Эльмира </w:t>
            </w:r>
            <w:proofErr w:type="spellStart"/>
            <w:r w:rsidRPr="0071704D">
              <w:rPr>
                <w:sz w:val="20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1EE3461" w14:textId="5336FEA3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671447E2" w14:textId="77777777" w:rsidTr="00944678">
        <w:tc>
          <w:tcPr>
            <w:tcW w:w="675" w:type="dxa"/>
            <w:shd w:val="clear" w:color="auto" w:fill="auto"/>
          </w:tcPr>
          <w:p w14:paraId="6E42129B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77D0BAD8" w14:textId="19579E0A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Меликян</w:t>
            </w:r>
            <w:proofErr w:type="spellEnd"/>
            <w:r w:rsidRPr="0071704D">
              <w:rPr>
                <w:sz w:val="20"/>
                <w:szCs w:val="20"/>
              </w:rPr>
              <w:t xml:space="preserve"> Вероника</w:t>
            </w:r>
          </w:p>
        </w:tc>
        <w:tc>
          <w:tcPr>
            <w:tcW w:w="2694" w:type="dxa"/>
            <w:shd w:val="clear" w:color="auto" w:fill="auto"/>
          </w:tcPr>
          <w:p w14:paraId="51569E5A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МБУ ДО «Центр детского творчества» НМР РТ </w:t>
            </w:r>
          </w:p>
          <w:p w14:paraId="1D9CD819" w14:textId="0305CFCC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Город Нижнекамск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251AF2A7" w14:textId="11016435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Русская народная песня «А я по лугу»</w:t>
            </w:r>
          </w:p>
        </w:tc>
        <w:tc>
          <w:tcPr>
            <w:tcW w:w="1984" w:type="dxa"/>
            <w:shd w:val="clear" w:color="auto" w:fill="auto"/>
          </w:tcPr>
          <w:p w14:paraId="5FFA34E6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Концертмейстер</w:t>
            </w:r>
          </w:p>
          <w:p w14:paraId="1CCC3B17" w14:textId="77777777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Руководитель</w:t>
            </w:r>
          </w:p>
          <w:p w14:paraId="15DBB3A8" w14:textId="6203AB88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Коркина Эльмира </w:t>
            </w:r>
            <w:proofErr w:type="spellStart"/>
            <w:r w:rsidRPr="0071704D">
              <w:rPr>
                <w:sz w:val="20"/>
                <w:szCs w:val="20"/>
              </w:rPr>
              <w:t>Фирусовна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887F658" w14:textId="707E3346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276F2310" w14:textId="77777777" w:rsidTr="00944678">
        <w:trPr>
          <w:trHeight w:val="795"/>
        </w:trPr>
        <w:tc>
          <w:tcPr>
            <w:tcW w:w="675" w:type="dxa"/>
            <w:shd w:val="clear" w:color="auto" w:fill="auto"/>
          </w:tcPr>
          <w:p w14:paraId="303377DA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596E3A90" w14:textId="77777777" w:rsidR="00944678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B97423">
              <w:rPr>
                <w:sz w:val="20"/>
                <w:szCs w:val="20"/>
              </w:rPr>
              <w:t>Ахметвалиева</w:t>
            </w:r>
            <w:proofErr w:type="spellEnd"/>
            <w:r w:rsidRPr="00B97423">
              <w:rPr>
                <w:sz w:val="20"/>
                <w:szCs w:val="20"/>
              </w:rPr>
              <w:t xml:space="preserve">  </w:t>
            </w:r>
            <w:proofErr w:type="spellStart"/>
            <w:r w:rsidRPr="00B97423">
              <w:rPr>
                <w:sz w:val="20"/>
                <w:szCs w:val="20"/>
              </w:rPr>
              <w:t>Румия</w:t>
            </w:r>
            <w:proofErr w:type="spellEnd"/>
          </w:p>
          <w:p w14:paraId="4189B04D" w14:textId="34820023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062139F" w14:textId="77777777" w:rsidR="00944678" w:rsidRPr="00B97423" w:rsidRDefault="00944678" w:rsidP="0094467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97423">
              <w:rPr>
                <w:rFonts w:ascii="Times New Roman" w:eastAsia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B97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</w:t>
            </w:r>
          </w:p>
          <w:p w14:paraId="5A3D4619" w14:textId="7D97A3BC" w:rsidR="00944678" w:rsidRPr="0071704D" w:rsidRDefault="00944678" w:rsidP="00944678">
            <w:pPr>
              <w:rPr>
                <w:sz w:val="20"/>
                <w:szCs w:val="20"/>
              </w:rPr>
            </w:pPr>
            <w:r w:rsidRPr="00B97423">
              <w:rPr>
                <w:sz w:val="20"/>
                <w:szCs w:val="20"/>
              </w:rPr>
              <w:t>СДК «Биклянь»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3D714F92" w14:textId="77777777" w:rsidR="00944678" w:rsidRPr="00B97423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B97423">
              <w:rPr>
                <w:sz w:val="20"/>
                <w:szCs w:val="20"/>
              </w:rPr>
              <w:t>Ай,жаный</w:t>
            </w:r>
            <w:proofErr w:type="spellEnd"/>
            <w:r w:rsidRPr="00B97423">
              <w:rPr>
                <w:sz w:val="20"/>
                <w:szCs w:val="20"/>
              </w:rPr>
              <w:t xml:space="preserve"> </w:t>
            </w:r>
          </w:p>
          <w:p w14:paraId="7BB71BE6" w14:textId="77777777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AB63932" w14:textId="52EC6127" w:rsidR="00944678" w:rsidRPr="0071704D" w:rsidRDefault="00944678" w:rsidP="00C75DC2">
            <w:pPr>
              <w:rPr>
                <w:sz w:val="20"/>
                <w:szCs w:val="20"/>
              </w:rPr>
            </w:pPr>
            <w:proofErr w:type="spellStart"/>
            <w:r w:rsidRPr="00B97423">
              <w:rPr>
                <w:sz w:val="20"/>
                <w:szCs w:val="20"/>
              </w:rPr>
              <w:t>Ситдикова</w:t>
            </w:r>
            <w:proofErr w:type="spellEnd"/>
            <w:r w:rsidRPr="00B97423">
              <w:rPr>
                <w:sz w:val="20"/>
                <w:szCs w:val="20"/>
              </w:rPr>
              <w:t xml:space="preserve">  Гульнара </w:t>
            </w:r>
            <w:proofErr w:type="spellStart"/>
            <w:r w:rsidRPr="00B97423">
              <w:rPr>
                <w:sz w:val="20"/>
                <w:szCs w:val="20"/>
              </w:rPr>
              <w:t>Фаритовна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BBD09B4" w14:textId="440CF654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5CF3940B" w14:textId="77777777" w:rsidTr="00944678">
        <w:tc>
          <w:tcPr>
            <w:tcW w:w="675" w:type="dxa"/>
            <w:shd w:val="clear" w:color="auto" w:fill="auto"/>
          </w:tcPr>
          <w:p w14:paraId="690CF401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30F9BC41" w14:textId="7D540E91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Галлямова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7B7E70C" w14:textId="7F4B4B0A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02F43990" w14:textId="068AB8EB" w:rsidR="00944678" w:rsidRPr="0071704D" w:rsidRDefault="00944678" w:rsidP="00944678">
            <w:pPr>
              <w:rPr>
                <w:sz w:val="20"/>
                <w:szCs w:val="20"/>
              </w:rPr>
            </w:pPr>
          </w:p>
          <w:p w14:paraId="6527A49A" w14:textId="6E50F585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«А я </w:t>
            </w:r>
            <w:proofErr w:type="spellStart"/>
            <w:r w:rsidRPr="0071704D">
              <w:rPr>
                <w:sz w:val="20"/>
                <w:szCs w:val="20"/>
              </w:rPr>
              <w:t>чайничила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14:paraId="3CE2A1DB" w14:textId="1F314E5C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D681657" w14:textId="32A65084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1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01CAFA49" w14:textId="77777777" w:rsidTr="00944678">
        <w:trPr>
          <w:trHeight w:val="277"/>
        </w:trPr>
        <w:tc>
          <w:tcPr>
            <w:tcW w:w="675" w:type="dxa"/>
            <w:shd w:val="clear" w:color="auto" w:fill="auto"/>
          </w:tcPr>
          <w:p w14:paraId="59EFF24A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652EF2B2" w14:textId="5946102C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Ерохина Анастасия</w:t>
            </w:r>
          </w:p>
        </w:tc>
        <w:tc>
          <w:tcPr>
            <w:tcW w:w="2694" w:type="dxa"/>
            <w:shd w:val="clear" w:color="auto" w:fill="auto"/>
          </w:tcPr>
          <w:p w14:paraId="5521937E" w14:textId="6FE75741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04243A25" w14:textId="5F89C7A4" w:rsidR="00944678" w:rsidRPr="0071704D" w:rsidRDefault="00944678" w:rsidP="00944678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«Гармонист Тимошка»</w:t>
            </w:r>
          </w:p>
        </w:tc>
        <w:tc>
          <w:tcPr>
            <w:tcW w:w="1984" w:type="dxa"/>
            <w:shd w:val="clear" w:color="auto" w:fill="auto"/>
          </w:tcPr>
          <w:p w14:paraId="7CD74A18" w14:textId="7B73B157" w:rsidR="00944678" w:rsidRPr="0071704D" w:rsidRDefault="00944678" w:rsidP="00944678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A4284CF" w14:textId="13C20B3C" w:rsidR="00944678" w:rsidRPr="0071704D" w:rsidRDefault="00944678" w:rsidP="00944678">
            <w:pPr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944678" w:rsidRPr="0071704D" w14:paraId="31F9DA87" w14:textId="77777777" w:rsidTr="00944678">
        <w:trPr>
          <w:trHeight w:val="260"/>
        </w:trPr>
        <w:tc>
          <w:tcPr>
            <w:tcW w:w="675" w:type="dxa"/>
            <w:shd w:val="clear" w:color="auto" w:fill="auto"/>
          </w:tcPr>
          <w:p w14:paraId="394935E4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48A5393B" w14:textId="3FFDDC2D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5915844" w14:textId="19FAA7A3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14:paraId="33F3D549" w14:textId="258FD567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C4A2E48" w14:textId="206750D1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4DE550D" w14:textId="1635B5E5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</w:tr>
      <w:tr w:rsidR="00944678" w:rsidRPr="0071704D" w14:paraId="47739499" w14:textId="77777777" w:rsidTr="00944678">
        <w:trPr>
          <w:trHeight w:val="130"/>
        </w:trPr>
        <w:tc>
          <w:tcPr>
            <w:tcW w:w="675" w:type="dxa"/>
            <w:shd w:val="clear" w:color="auto" w:fill="auto"/>
          </w:tcPr>
          <w:p w14:paraId="2C94C9F4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63146ECE" w14:textId="1454E662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1EBB486" w14:textId="61BC6AAA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14:paraId="6A792A6E" w14:textId="260D27CB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55DAF2D" w14:textId="6B815104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6163CCC" w14:textId="08F47A86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</w:tr>
      <w:tr w:rsidR="00944678" w:rsidRPr="0071704D" w14:paraId="014ADB7D" w14:textId="77777777" w:rsidTr="00944678">
        <w:trPr>
          <w:trHeight w:val="130"/>
        </w:trPr>
        <w:tc>
          <w:tcPr>
            <w:tcW w:w="675" w:type="dxa"/>
            <w:shd w:val="clear" w:color="auto" w:fill="auto"/>
          </w:tcPr>
          <w:p w14:paraId="4A28B364" w14:textId="77777777" w:rsidR="00944678" w:rsidRPr="0071704D" w:rsidRDefault="00944678" w:rsidP="00944678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1676D707" w14:textId="2C4D56F0" w:rsidR="00944678" w:rsidRPr="0071704D" w:rsidRDefault="00944678" w:rsidP="009446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Димитрова Милана</w:t>
            </w:r>
          </w:p>
        </w:tc>
        <w:tc>
          <w:tcPr>
            <w:tcW w:w="2694" w:type="dxa"/>
            <w:shd w:val="clear" w:color="auto" w:fill="auto"/>
          </w:tcPr>
          <w:p w14:paraId="2255D01D" w14:textId="77777777" w:rsidR="00944678" w:rsidRPr="00944678" w:rsidRDefault="00944678" w:rsidP="00944678">
            <w:pPr>
              <w:rPr>
                <w:sz w:val="20"/>
                <w:szCs w:val="20"/>
              </w:rPr>
            </w:pPr>
            <w:r w:rsidRPr="00944678">
              <w:rPr>
                <w:sz w:val="20"/>
                <w:szCs w:val="20"/>
              </w:rPr>
              <w:t>МАУДО "Детская школа искусств № 13 (татарская), Набережные Челны</w:t>
            </w:r>
          </w:p>
          <w:p w14:paraId="6823D6E5" w14:textId="7FE3B242" w:rsidR="00944678" w:rsidRPr="0071704D" w:rsidRDefault="00944678" w:rsidP="00944678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14:paraId="41F8079A" w14:textId="07B09227" w:rsidR="00944678" w:rsidRPr="0071704D" w:rsidRDefault="00944678" w:rsidP="00944678">
            <w:pPr>
              <w:rPr>
                <w:sz w:val="20"/>
                <w:szCs w:val="20"/>
              </w:rPr>
            </w:pPr>
            <w:r w:rsidRPr="00944678">
              <w:rPr>
                <w:sz w:val="20"/>
                <w:szCs w:val="20"/>
              </w:rPr>
              <w:t>"</w:t>
            </w:r>
            <w:proofErr w:type="spellStart"/>
            <w:r w:rsidRPr="00944678">
              <w:rPr>
                <w:sz w:val="20"/>
                <w:szCs w:val="20"/>
              </w:rPr>
              <w:t>Oh</w:t>
            </w:r>
            <w:proofErr w:type="spellEnd"/>
            <w:r w:rsidRPr="00944678">
              <w:rPr>
                <w:sz w:val="20"/>
                <w:szCs w:val="20"/>
              </w:rPr>
              <w:t xml:space="preserve"> </w:t>
            </w:r>
            <w:proofErr w:type="spellStart"/>
            <w:r w:rsidRPr="00944678">
              <w:rPr>
                <w:sz w:val="20"/>
                <w:szCs w:val="20"/>
              </w:rPr>
              <w:t>Darling</w:t>
            </w:r>
            <w:proofErr w:type="spellEnd"/>
            <w:r w:rsidRPr="00944678">
              <w:rPr>
                <w:sz w:val="20"/>
                <w:szCs w:val="20"/>
              </w:rPr>
              <w:t xml:space="preserve">" </w:t>
            </w:r>
            <w:proofErr w:type="spellStart"/>
            <w:r w:rsidRPr="00944678">
              <w:rPr>
                <w:sz w:val="20"/>
                <w:szCs w:val="20"/>
              </w:rPr>
              <w:t>The</w:t>
            </w:r>
            <w:proofErr w:type="spellEnd"/>
            <w:r w:rsidRPr="00944678">
              <w:rPr>
                <w:sz w:val="20"/>
                <w:szCs w:val="20"/>
              </w:rPr>
              <w:t xml:space="preserve"> </w:t>
            </w:r>
            <w:proofErr w:type="spellStart"/>
            <w:r w:rsidRPr="00944678">
              <w:rPr>
                <w:sz w:val="20"/>
                <w:szCs w:val="20"/>
              </w:rPr>
              <w:t>Beatles</w:t>
            </w:r>
            <w:proofErr w:type="spellEnd"/>
            <w:r w:rsidRPr="00944678">
              <w:rPr>
                <w:sz w:val="20"/>
                <w:szCs w:val="20"/>
              </w:rPr>
              <w:t>, 3:20 мин.</w:t>
            </w:r>
          </w:p>
        </w:tc>
        <w:tc>
          <w:tcPr>
            <w:tcW w:w="1984" w:type="dxa"/>
            <w:shd w:val="clear" w:color="auto" w:fill="auto"/>
          </w:tcPr>
          <w:p w14:paraId="634874D0" w14:textId="5E2A8341" w:rsidR="00944678" w:rsidRPr="0071704D" w:rsidRDefault="00944678" w:rsidP="00944678">
            <w:pPr>
              <w:rPr>
                <w:sz w:val="20"/>
                <w:szCs w:val="20"/>
              </w:rPr>
            </w:pPr>
            <w:r w:rsidRPr="00944678">
              <w:rPr>
                <w:sz w:val="20"/>
                <w:szCs w:val="20"/>
              </w:rPr>
              <w:t>Смирнова Марина Анатольевна</w:t>
            </w:r>
          </w:p>
        </w:tc>
        <w:tc>
          <w:tcPr>
            <w:tcW w:w="1701" w:type="dxa"/>
            <w:shd w:val="clear" w:color="auto" w:fill="auto"/>
          </w:tcPr>
          <w:p w14:paraId="6DB62F8B" w14:textId="38853092" w:rsidR="00944678" w:rsidRPr="0071704D" w:rsidRDefault="00944678" w:rsidP="00944678">
            <w:pPr>
              <w:rPr>
                <w:sz w:val="20"/>
                <w:szCs w:val="20"/>
              </w:rPr>
            </w:pPr>
            <w:r w:rsidRPr="00944678">
              <w:rPr>
                <w:sz w:val="20"/>
                <w:szCs w:val="20"/>
              </w:rPr>
              <w:t>Диплом 1 степени</w:t>
            </w:r>
          </w:p>
        </w:tc>
      </w:tr>
      <w:tr w:rsidR="00944678" w:rsidRPr="0071704D" w14:paraId="79A9257F" w14:textId="36D2A5D0" w:rsidTr="00944678">
        <w:tc>
          <w:tcPr>
            <w:tcW w:w="11023" w:type="dxa"/>
            <w:gridSpan w:val="8"/>
            <w:shd w:val="clear" w:color="auto" w:fill="auto"/>
          </w:tcPr>
          <w:p w14:paraId="1BA888B4" w14:textId="364884BB" w:rsidR="00944678" w:rsidRPr="0071704D" w:rsidRDefault="00944678" w:rsidP="00944678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Вокал-ансамбль</w:t>
            </w:r>
          </w:p>
          <w:p w14:paraId="2B9120EE" w14:textId="77777777" w:rsidR="00944678" w:rsidRPr="0071704D" w:rsidRDefault="00944678" w:rsidP="00944678">
            <w:pPr>
              <w:tabs>
                <w:tab w:val="left" w:pos="498"/>
              </w:tabs>
              <w:jc w:val="center"/>
              <w:rPr>
                <w:sz w:val="28"/>
                <w:szCs w:val="20"/>
              </w:rPr>
            </w:pPr>
            <w:r w:rsidRPr="0071704D">
              <w:rPr>
                <w:b/>
                <w:sz w:val="28"/>
                <w:szCs w:val="22"/>
              </w:rPr>
              <w:t>средняя группа 10 – 12 лет</w:t>
            </w:r>
          </w:p>
        </w:tc>
      </w:tr>
      <w:tr w:rsidR="00F95D91" w:rsidRPr="0071704D" w14:paraId="5EEAE8B3" w14:textId="77777777" w:rsidTr="00944678">
        <w:tc>
          <w:tcPr>
            <w:tcW w:w="675" w:type="dxa"/>
            <w:shd w:val="clear" w:color="auto" w:fill="auto"/>
          </w:tcPr>
          <w:p w14:paraId="039B29F3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72A50A8B" w14:textId="77777777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Вокальная студия «Капель»</w:t>
            </w:r>
          </w:p>
          <w:p w14:paraId="40926A56" w14:textId="77777777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12 лет</w:t>
            </w:r>
          </w:p>
        </w:tc>
        <w:tc>
          <w:tcPr>
            <w:tcW w:w="2694" w:type="dxa"/>
            <w:shd w:val="clear" w:color="auto" w:fill="auto"/>
          </w:tcPr>
          <w:p w14:paraId="4C063830" w14:textId="77777777" w:rsidR="00F95D91" w:rsidRPr="0071704D" w:rsidRDefault="00F95D91" w:rsidP="00F95D91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25A66633" w14:textId="77777777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«Без </w:t>
            </w:r>
            <w:proofErr w:type="spellStart"/>
            <w:r w:rsidRPr="0071704D">
              <w:rPr>
                <w:sz w:val="20"/>
                <w:szCs w:val="20"/>
              </w:rPr>
              <w:t>идек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7BAB876B" w14:textId="77777777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02:10</w:t>
            </w:r>
          </w:p>
          <w:p w14:paraId="7E770C5A" w14:textId="77777777" w:rsidR="00F95D91" w:rsidRPr="0071704D" w:rsidRDefault="00F95D91" w:rsidP="00F95D91">
            <w:pPr>
              <w:rPr>
                <w:sz w:val="20"/>
                <w:szCs w:val="20"/>
              </w:rPr>
            </w:pPr>
          </w:p>
          <w:p w14:paraId="3821DBE5" w14:textId="77777777" w:rsidR="00F95D91" w:rsidRPr="0071704D" w:rsidRDefault="00F95D91" w:rsidP="00F95D91">
            <w:pPr>
              <w:rPr>
                <w:sz w:val="20"/>
                <w:szCs w:val="20"/>
              </w:rPr>
            </w:pPr>
          </w:p>
          <w:p w14:paraId="05FDBC22" w14:textId="77777777" w:rsidR="00F95D91" w:rsidRPr="0071704D" w:rsidRDefault="00F95D91" w:rsidP="00F95D91">
            <w:pPr>
              <w:pStyle w:val="TableParagraph"/>
              <w:ind w:left="124" w:firstLine="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74199C48" w14:textId="77777777" w:rsidR="00F95D91" w:rsidRPr="0071704D" w:rsidRDefault="00F95D91" w:rsidP="00F95D91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18"/>
                <w:szCs w:val="20"/>
              </w:rPr>
              <w:t>Саяхова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Айгуль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Фиргатовна</w:t>
            </w:r>
            <w:proofErr w:type="spellEnd"/>
          </w:p>
          <w:p w14:paraId="722712F4" w14:textId="158D58FD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Хореограф: Гареева Лилия </w:t>
            </w:r>
            <w:proofErr w:type="spellStart"/>
            <w:r w:rsidRPr="0071704D">
              <w:rPr>
                <w:sz w:val="18"/>
                <w:szCs w:val="20"/>
              </w:rPr>
              <w:t>Ильмировна</w:t>
            </w:r>
            <w:proofErr w:type="spellEnd"/>
            <w:r w:rsidRPr="0071704D">
              <w:rPr>
                <w:sz w:val="18"/>
                <w:szCs w:val="20"/>
              </w:rPr>
              <w:t xml:space="preserve"> Аранжировщик:  Валиев Марат </w:t>
            </w:r>
            <w:proofErr w:type="spellStart"/>
            <w:r w:rsidRPr="0071704D">
              <w:rPr>
                <w:sz w:val="18"/>
                <w:szCs w:val="20"/>
              </w:rPr>
              <w:t>Минсабирович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8ECD56E" w14:textId="78448435" w:rsidR="00F95D91" w:rsidRPr="0071704D" w:rsidRDefault="00F95D91" w:rsidP="00F95D91">
            <w:pPr>
              <w:rPr>
                <w:sz w:val="18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1 </w:t>
            </w:r>
            <w:r w:rsidRPr="00931344">
              <w:rPr>
                <w:bCs/>
                <w:sz w:val="20"/>
                <w:szCs w:val="20"/>
              </w:rPr>
              <w:t>степени</w:t>
            </w:r>
          </w:p>
        </w:tc>
      </w:tr>
      <w:tr w:rsidR="00F95D91" w:rsidRPr="0071704D" w14:paraId="16DEA44A" w14:textId="0621BF24" w:rsidTr="00944678">
        <w:tc>
          <w:tcPr>
            <w:tcW w:w="11023" w:type="dxa"/>
            <w:gridSpan w:val="8"/>
            <w:shd w:val="clear" w:color="auto" w:fill="auto"/>
          </w:tcPr>
          <w:p w14:paraId="08988831" w14:textId="77777777" w:rsidR="00F95D91" w:rsidRDefault="00F95D91" w:rsidP="00F95D91">
            <w:pPr>
              <w:jc w:val="center"/>
              <w:rPr>
                <w:b/>
                <w:sz w:val="28"/>
                <w:szCs w:val="22"/>
              </w:rPr>
            </w:pPr>
          </w:p>
          <w:p w14:paraId="5EAD7812" w14:textId="77777777" w:rsidR="00F95D91" w:rsidRDefault="00F95D91" w:rsidP="00F95D91">
            <w:pPr>
              <w:jc w:val="center"/>
              <w:rPr>
                <w:b/>
                <w:sz w:val="28"/>
                <w:szCs w:val="22"/>
              </w:rPr>
            </w:pPr>
          </w:p>
          <w:p w14:paraId="3FE43430" w14:textId="77777777" w:rsidR="00F95D91" w:rsidRDefault="00F95D91" w:rsidP="00F95D91">
            <w:pPr>
              <w:jc w:val="center"/>
              <w:rPr>
                <w:b/>
                <w:sz w:val="28"/>
                <w:szCs w:val="22"/>
              </w:rPr>
            </w:pPr>
          </w:p>
          <w:p w14:paraId="1291899D" w14:textId="77777777" w:rsidR="00F95D91" w:rsidRPr="0071704D" w:rsidRDefault="00F95D91" w:rsidP="00F95D91">
            <w:pPr>
              <w:jc w:val="center"/>
              <w:rPr>
                <w:b/>
                <w:sz w:val="28"/>
                <w:szCs w:val="22"/>
              </w:rPr>
            </w:pPr>
            <w:r w:rsidRPr="0071704D">
              <w:rPr>
                <w:b/>
                <w:sz w:val="28"/>
                <w:szCs w:val="22"/>
              </w:rPr>
              <w:t>Вокал-соло</w:t>
            </w:r>
          </w:p>
          <w:p w14:paraId="745909EC" w14:textId="77777777" w:rsidR="00F95D91" w:rsidRPr="0071704D" w:rsidRDefault="00F95D91" w:rsidP="00F95D91">
            <w:pPr>
              <w:tabs>
                <w:tab w:val="left" w:pos="498"/>
              </w:tabs>
              <w:jc w:val="center"/>
              <w:rPr>
                <w:sz w:val="28"/>
                <w:szCs w:val="20"/>
              </w:rPr>
            </w:pPr>
            <w:r w:rsidRPr="0071704D">
              <w:rPr>
                <w:b/>
                <w:sz w:val="28"/>
                <w:szCs w:val="22"/>
              </w:rPr>
              <w:t>средняя группа 10 – 12 лет</w:t>
            </w:r>
          </w:p>
        </w:tc>
      </w:tr>
      <w:tr w:rsidR="00F95D91" w:rsidRPr="0071704D" w14:paraId="4F421AAE" w14:textId="77777777" w:rsidTr="00944678">
        <w:tc>
          <w:tcPr>
            <w:tcW w:w="675" w:type="dxa"/>
            <w:shd w:val="clear" w:color="auto" w:fill="auto"/>
          </w:tcPr>
          <w:p w14:paraId="7651609A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2AF3FD37" w14:textId="6A93D5E7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Зубова Виолетта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041597B" w14:textId="77A821DE" w:rsidR="00F95D91" w:rsidRPr="0071704D" w:rsidRDefault="00F95D91" w:rsidP="00F95D91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  <w:lang w:eastAsia="ru-RU"/>
              </w:rPr>
              <w:t>МБУ ДО Центр детского творчества" Нижнекамского муниципального района РТ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128DD1F9" w14:textId="1D699C91" w:rsidR="00F95D91" w:rsidRPr="0071704D" w:rsidRDefault="00F95D91" w:rsidP="00F95D91">
            <w:pPr>
              <w:pStyle w:val="TableParagraph"/>
              <w:ind w:left="124" w:firstLine="8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 xml:space="preserve"> «Стала сильней»</w:t>
            </w:r>
          </w:p>
          <w:p w14:paraId="65BCFEB8" w14:textId="77777777" w:rsidR="00F95D91" w:rsidRPr="0071704D" w:rsidRDefault="00F95D91" w:rsidP="00F95D91">
            <w:pPr>
              <w:pStyle w:val="TableParagraph"/>
              <w:ind w:left="124" w:firstLine="8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>3:00</w:t>
            </w:r>
          </w:p>
          <w:p w14:paraId="58F558F5" w14:textId="77777777" w:rsidR="00F95D91" w:rsidRPr="0071704D" w:rsidRDefault="00F95D91" w:rsidP="00F95D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76283AC" w14:textId="28817271" w:rsidR="00F95D91" w:rsidRPr="0071704D" w:rsidRDefault="00F95D91" w:rsidP="00F95D91">
            <w:pPr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Выборнова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Зухра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  <w:r w:rsidRPr="0071704D">
              <w:rPr>
                <w:sz w:val="20"/>
                <w:szCs w:val="20"/>
              </w:rPr>
              <w:t xml:space="preserve">, Концертмейстер Олег </w:t>
            </w:r>
            <w:proofErr w:type="spellStart"/>
            <w:r w:rsidRPr="0071704D">
              <w:rPr>
                <w:sz w:val="20"/>
                <w:szCs w:val="20"/>
              </w:rPr>
              <w:t>Выборнов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966EC03" w14:textId="744EC378" w:rsidR="00F95D91" w:rsidRPr="0071704D" w:rsidRDefault="00F95D91" w:rsidP="00F95D91">
            <w:pPr>
              <w:pStyle w:val="TableParagraph"/>
              <w:spacing w:line="247" w:lineRule="exact"/>
              <w:ind w:left="120"/>
              <w:jc w:val="left"/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F95D91" w:rsidRPr="0071704D" w14:paraId="126EAB77" w14:textId="77777777" w:rsidTr="00944678">
        <w:tc>
          <w:tcPr>
            <w:tcW w:w="675" w:type="dxa"/>
            <w:shd w:val="clear" w:color="auto" w:fill="auto"/>
          </w:tcPr>
          <w:p w14:paraId="3606736E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4B854957" w14:textId="65609551" w:rsidR="00F95D91" w:rsidRPr="0071704D" w:rsidRDefault="00F95D91" w:rsidP="00F95D91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 xml:space="preserve">Ульяна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Костырко</w:t>
            </w:r>
            <w:proofErr w:type="spellEnd"/>
          </w:p>
        </w:tc>
        <w:tc>
          <w:tcPr>
            <w:tcW w:w="2694" w:type="dxa"/>
            <w:vMerge/>
            <w:shd w:val="clear" w:color="auto" w:fill="auto"/>
          </w:tcPr>
          <w:p w14:paraId="76CAF7AD" w14:textId="5EFCB07B" w:rsidR="00F95D91" w:rsidRPr="0071704D" w:rsidRDefault="00F95D91" w:rsidP="00F95D91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14:paraId="48DA653C" w14:textId="153495F5" w:rsidR="00F95D91" w:rsidRPr="0071704D" w:rsidRDefault="00F95D91" w:rsidP="00F95D91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 xml:space="preserve"> «Елизавета»</w:t>
            </w:r>
          </w:p>
          <w:p w14:paraId="26058065" w14:textId="7D6A79F2" w:rsidR="00F95D91" w:rsidRPr="0071704D" w:rsidRDefault="00F95D91" w:rsidP="00F95D91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>3:13</w:t>
            </w:r>
          </w:p>
        </w:tc>
        <w:tc>
          <w:tcPr>
            <w:tcW w:w="1984" w:type="dxa"/>
            <w:shd w:val="clear" w:color="auto" w:fill="auto"/>
          </w:tcPr>
          <w:p w14:paraId="4A9787DE" w14:textId="77777777" w:rsidR="00F95D91" w:rsidRPr="0071704D" w:rsidRDefault="00F95D91" w:rsidP="00F95D91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Выборнова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Зухра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уфаровна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>,</w:t>
            </w:r>
          </w:p>
          <w:p w14:paraId="3C1B57BE" w14:textId="32441E19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Концертмейстер Олег </w:t>
            </w:r>
            <w:proofErr w:type="spellStart"/>
            <w:r w:rsidRPr="0071704D">
              <w:rPr>
                <w:sz w:val="20"/>
                <w:szCs w:val="20"/>
              </w:rPr>
              <w:t>Выборнов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2C4A356" w14:textId="0A7517B0" w:rsidR="00F95D91" w:rsidRPr="0071704D" w:rsidRDefault="00F95D91" w:rsidP="00F95D91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F95D91" w:rsidRPr="0071704D" w14:paraId="0CDB64AC" w14:textId="77777777" w:rsidTr="00944678">
        <w:tc>
          <w:tcPr>
            <w:tcW w:w="675" w:type="dxa"/>
            <w:shd w:val="clear" w:color="auto" w:fill="auto"/>
          </w:tcPr>
          <w:p w14:paraId="3AB4A8D5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7DB1F88A" w14:textId="77777777" w:rsidR="00F95D91" w:rsidRPr="0071704D" w:rsidRDefault="00F95D91" w:rsidP="00F95D91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Тимиряева</w:t>
            </w:r>
            <w:proofErr w:type="spellEnd"/>
          </w:p>
          <w:p w14:paraId="3FBDBA7C" w14:textId="2F98B0D5" w:rsidR="00F95D91" w:rsidRPr="0071704D" w:rsidRDefault="00F95D91" w:rsidP="00F95D91">
            <w:pPr>
              <w:tabs>
                <w:tab w:val="left" w:pos="498"/>
              </w:tabs>
              <w:spacing w:line="242" w:lineRule="auto"/>
              <w:ind w:left="104" w:right="500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Елизавета</w:t>
            </w:r>
          </w:p>
        </w:tc>
        <w:tc>
          <w:tcPr>
            <w:tcW w:w="2694" w:type="dxa"/>
            <w:vMerge/>
            <w:shd w:val="clear" w:color="auto" w:fill="auto"/>
          </w:tcPr>
          <w:p w14:paraId="06619D2E" w14:textId="1F0B3E25" w:rsidR="00F95D91" w:rsidRPr="0071704D" w:rsidRDefault="00F95D91" w:rsidP="00F95D91">
            <w:pPr>
              <w:pStyle w:val="TableParagraph"/>
              <w:spacing w:line="242" w:lineRule="auto"/>
              <w:ind w:right="500" w:hanging="1"/>
              <w:jc w:val="left"/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14:paraId="0B496203" w14:textId="382F54C9" w:rsidR="00F95D91" w:rsidRPr="0071704D" w:rsidRDefault="00F95D91" w:rsidP="00F95D91">
            <w:pPr>
              <w:pStyle w:val="TableParagraph"/>
              <w:spacing w:line="242" w:lineRule="auto"/>
              <w:ind w:right="500" w:firstLine="8"/>
              <w:jc w:val="left"/>
              <w:rPr>
                <w:sz w:val="20"/>
                <w:szCs w:val="20"/>
                <w:lang w:eastAsia="ru-RU"/>
              </w:rPr>
            </w:pPr>
            <w:r w:rsidRPr="0071704D">
              <w:rPr>
                <w:sz w:val="20"/>
                <w:szCs w:val="20"/>
                <w:lang w:eastAsia="ru-RU"/>
              </w:rPr>
              <w:t xml:space="preserve"> «Лети, лето»</w:t>
            </w:r>
          </w:p>
          <w:p w14:paraId="74284397" w14:textId="1941B87A" w:rsidR="00F95D91" w:rsidRPr="0071704D" w:rsidRDefault="00F95D91" w:rsidP="00F95D91">
            <w:pPr>
              <w:spacing w:line="242" w:lineRule="auto"/>
              <w:ind w:left="104" w:right="500"/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3:47</w:t>
            </w:r>
          </w:p>
        </w:tc>
        <w:tc>
          <w:tcPr>
            <w:tcW w:w="1984" w:type="dxa"/>
            <w:shd w:val="clear" w:color="auto" w:fill="auto"/>
          </w:tcPr>
          <w:p w14:paraId="0B6E89A4" w14:textId="77777777" w:rsidR="00F95D91" w:rsidRPr="0071704D" w:rsidRDefault="00F95D91" w:rsidP="00F95D91">
            <w:pPr>
              <w:pStyle w:val="TableParagraph"/>
              <w:spacing w:line="242" w:lineRule="auto"/>
              <w:ind w:right="50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 w:rsidRPr="0071704D">
              <w:rPr>
                <w:sz w:val="20"/>
                <w:szCs w:val="20"/>
                <w:lang w:eastAsia="ru-RU"/>
              </w:rPr>
              <w:t>Выборнова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Зухра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  <w:lang w:eastAsia="ru-RU"/>
              </w:rPr>
              <w:t>Зуфаровна</w:t>
            </w:r>
            <w:proofErr w:type="spellEnd"/>
            <w:r w:rsidRPr="0071704D">
              <w:rPr>
                <w:sz w:val="20"/>
                <w:szCs w:val="20"/>
                <w:lang w:eastAsia="ru-RU"/>
              </w:rPr>
              <w:t>,</w:t>
            </w:r>
          </w:p>
          <w:p w14:paraId="47B5EE18" w14:textId="2AA3144C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Концертмейстер Олег </w:t>
            </w:r>
            <w:proofErr w:type="spellStart"/>
            <w:r w:rsidRPr="0071704D">
              <w:rPr>
                <w:sz w:val="20"/>
                <w:szCs w:val="20"/>
              </w:rPr>
              <w:t>Выборнов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F791FF0" w14:textId="491A7DB3" w:rsidR="00F95D91" w:rsidRPr="0071704D" w:rsidRDefault="00F95D91" w:rsidP="00F95D91">
            <w:pPr>
              <w:tabs>
                <w:tab w:val="left" w:pos="498"/>
              </w:tabs>
              <w:spacing w:line="242" w:lineRule="auto"/>
              <w:ind w:left="104" w:right="500"/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F95D91" w:rsidRPr="0071704D" w14:paraId="40251EF7" w14:textId="77777777" w:rsidTr="00944678">
        <w:tc>
          <w:tcPr>
            <w:tcW w:w="675" w:type="dxa"/>
            <w:shd w:val="clear" w:color="auto" w:fill="auto"/>
          </w:tcPr>
          <w:p w14:paraId="57B1CC3C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5AF50B03" w14:textId="6018E0E3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</w:tcPr>
          <w:p w14:paraId="05B45D8A" w14:textId="2BC0B883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14:paraId="73753CBD" w14:textId="04221D0A" w:rsidR="00F95D91" w:rsidRPr="0071704D" w:rsidRDefault="00F95D91" w:rsidP="00F95D9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14:paraId="73A8150B" w14:textId="124BE1CC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123C46E7" w14:textId="18550FCD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F95D91" w:rsidRPr="0071704D" w14:paraId="2ADABFEC" w14:textId="77777777" w:rsidTr="00944678">
        <w:tc>
          <w:tcPr>
            <w:tcW w:w="675" w:type="dxa"/>
            <w:shd w:val="clear" w:color="auto" w:fill="auto"/>
          </w:tcPr>
          <w:p w14:paraId="6481DBC2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64D897B6" w14:textId="77777777" w:rsidR="00F95D91" w:rsidRPr="0071704D" w:rsidRDefault="00F95D91" w:rsidP="00F95D91">
            <w:pPr>
              <w:tabs>
                <w:tab w:val="left" w:pos="498"/>
              </w:tabs>
            </w:pPr>
            <w:r w:rsidRPr="0071704D">
              <w:rPr>
                <w:sz w:val="20"/>
                <w:szCs w:val="20"/>
              </w:rPr>
              <w:t>Григорьева Дарья</w:t>
            </w:r>
          </w:p>
        </w:tc>
        <w:tc>
          <w:tcPr>
            <w:tcW w:w="2694" w:type="dxa"/>
            <w:shd w:val="clear" w:color="auto" w:fill="auto"/>
          </w:tcPr>
          <w:p w14:paraId="64411315" w14:textId="77777777" w:rsidR="00F95D91" w:rsidRPr="0071704D" w:rsidRDefault="00F95D91" w:rsidP="00F95D91">
            <w:pPr>
              <w:tabs>
                <w:tab w:val="left" w:pos="498"/>
              </w:tabs>
            </w:pPr>
            <w:r w:rsidRPr="0071704D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2F85F109" w14:textId="77777777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«Просто буги»</w:t>
            </w:r>
          </w:p>
          <w:p w14:paraId="407CA908" w14:textId="77777777" w:rsidR="00F95D91" w:rsidRPr="0071704D" w:rsidRDefault="00F95D91" w:rsidP="00F95D91"/>
        </w:tc>
        <w:tc>
          <w:tcPr>
            <w:tcW w:w="1984" w:type="dxa"/>
            <w:shd w:val="clear" w:color="auto" w:fill="auto"/>
          </w:tcPr>
          <w:p w14:paraId="6E9D25AC" w14:textId="77777777" w:rsidR="00F95D91" w:rsidRPr="0071704D" w:rsidRDefault="00F95D91" w:rsidP="00F95D91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18"/>
                <w:szCs w:val="20"/>
              </w:rPr>
              <w:t>Саяхова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Айгуль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Фиргатовна</w:t>
            </w:r>
            <w:proofErr w:type="spellEnd"/>
          </w:p>
          <w:p w14:paraId="1DBB269B" w14:textId="77777777" w:rsidR="00F95D91" w:rsidRPr="0071704D" w:rsidRDefault="00F95D91" w:rsidP="00F95D91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>Хореограф:</w:t>
            </w:r>
          </w:p>
          <w:p w14:paraId="2FC4CA2C" w14:textId="77777777" w:rsidR="00F95D91" w:rsidRPr="0071704D" w:rsidRDefault="00F95D91" w:rsidP="00F95D91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Гареева Лилия </w:t>
            </w:r>
            <w:proofErr w:type="spellStart"/>
            <w:r w:rsidRPr="0071704D">
              <w:rPr>
                <w:sz w:val="18"/>
                <w:szCs w:val="20"/>
              </w:rPr>
              <w:t>Ильмировна</w:t>
            </w:r>
            <w:proofErr w:type="spellEnd"/>
          </w:p>
          <w:p w14:paraId="096D6BAE" w14:textId="2B8CC6DD" w:rsidR="00F95D91" w:rsidRPr="0071704D" w:rsidRDefault="00F95D91" w:rsidP="00F95D91">
            <w:pPr>
              <w:tabs>
                <w:tab w:val="left" w:pos="498"/>
              </w:tabs>
            </w:pPr>
            <w:r w:rsidRPr="0071704D">
              <w:rPr>
                <w:sz w:val="18"/>
                <w:szCs w:val="20"/>
              </w:rPr>
              <w:t xml:space="preserve">Аранжировщик:  Валиев Марат </w:t>
            </w:r>
            <w:proofErr w:type="spellStart"/>
            <w:r w:rsidRPr="0071704D">
              <w:rPr>
                <w:sz w:val="18"/>
                <w:szCs w:val="20"/>
              </w:rPr>
              <w:t>Минсабирович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1EDDFBE" w14:textId="32B9101C" w:rsidR="00F95D91" w:rsidRPr="0071704D" w:rsidRDefault="00F95D91" w:rsidP="00F95D91">
            <w:pPr>
              <w:tabs>
                <w:tab w:val="left" w:pos="498"/>
              </w:tabs>
              <w:rPr>
                <w:sz w:val="18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F95D91" w:rsidRPr="0071704D" w14:paraId="22C4A267" w14:textId="77777777" w:rsidTr="00944678">
        <w:tc>
          <w:tcPr>
            <w:tcW w:w="675" w:type="dxa"/>
            <w:shd w:val="clear" w:color="auto" w:fill="auto"/>
          </w:tcPr>
          <w:p w14:paraId="2501946E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48A815AE" w14:textId="77777777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Халиуллина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73548641" w14:textId="77777777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0CAF67D9" w14:textId="77777777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</w:t>
            </w:r>
            <w:proofErr w:type="spellStart"/>
            <w:r w:rsidRPr="0071704D">
              <w:rPr>
                <w:sz w:val="20"/>
                <w:szCs w:val="20"/>
              </w:rPr>
              <w:t>Камзуллы</w:t>
            </w:r>
            <w:proofErr w:type="spellEnd"/>
            <w:r w:rsidRPr="0071704D">
              <w:rPr>
                <w:sz w:val="20"/>
                <w:szCs w:val="20"/>
              </w:rPr>
              <w:t xml:space="preserve"> </w:t>
            </w:r>
            <w:proofErr w:type="spellStart"/>
            <w:r w:rsidRPr="0071704D">
              <w:rPr>
                <w:sz w:val="20"/>
                <w:szCs w:val="20"/>
              </w:rPr>
              <w:t>кыз</w:t>
            </w:r>
            <w:proofErr w:type="spellEnd"/>
            <w:r w:rsidRPr="0071704D">
              <w:rPr>
                <w:sz w:val="20"/>
                <w:szCs w:val="20"/>
              </w:rPr>
              <w:t>»</w:t>
            </w:r>
          </w:p>
          <w:p w14:paraId="402FA99A" w14:textId="77777777" w:rsidR="00F95D91" w:rsidRPr="0071704D" w:rsidRDefault="00F95D91" w:rsidP="00F95D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3A11576" w14:textId="77777777" w:rsidR="00F95D91" w:rsidRPr="0071704D" w:rsidRDefault="00F95D91" w:rsidP="00F95D91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1704D">
              <w:rPr>
                <w:sz w:val="18"/>
                <w:szCs w:val="20"/>
              </w:rPr>
              <w:t>Саяхова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Айгуль</w:t>
            </w:r>
            <w:proofErr w:type="spellEnd"/>
            <w:r w:rsidRPr="0071704D">
              <w:rPr>
                <w:sz w:val="18"/>
                <w:szCs w:val="20"/>
              </w:rPr>
              <w:t xml:space="preserve"> </w:t>
            </w:r>
            <w:proofErr w:type="spellStart"/>
            <w:r w:rsidRPr="0071704D">
              <w:rPr>
                <w:sz w:val="18"/>
                <w:szCs w:val="20"/>
              </w:rPr>
              <w:t>Фиргатовна</w:t>
            </w:r>
            <w:proofErr w:type="spellEnd"/>
          </w:p>
          <w:p w14:paraId="75C103A4" w14:textId="77777777" w:rsidR="00F95D91" w:rsidRPr="0071704D" w:rsidRDefault="00F95D91" w:rsidP="00F95D91">
            <w:pPr>
              <w:rPr>
                <w:sz w:val="18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Хореограф: Гареева Лилия </w:t>
            </w:r>
            <w:proofErr w:type="spellStart"/>
            <w:r w:rsidRPr="0071704D">
              <w:rPr>
                <w:sz w:val="18"/>
                <w:szCs w:val="20"/>
              </w:rPr>
              <w:t>Ильмировна</w:t>
            </w:r>
            <w:proofErr w:type="spellEnd"/>
          </w:p>
          <w:p w14:paraId="7F8A5481" w14:textId="08B59821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18"/>
                <w:szCs w:val="20"/>
              </w:rPr>
              <w:t xml:space="preserve">Аранжировщик:  Валиев Марат </w:t>
            </w:r>
            <w:proofErr w:type="spellStart"/>
            <w:r w:rsidRPr="0071704D">
              <w:rPr>
                <w:sz w:val="18"/>
                <w:szCs w:val="20"/>
              </w:rPr>
              <w:t>Минсабирович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816F622" w14:textId="57B4C3D8" w:rsidR="00F95D91" w:rsidRPr="0071704D" w:rsidRDefault="00F95D91" w:rsidP="00F95D91">
            <w:pPr>
              <w:rPr>
                <w:sz w:val="18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F95D91" w:rsidRPr="0071704D" w14:paraId="0EC8EAF7" w14:textId="77777777" w:rsidTr="00944678">
        <w:tc>
          <w:tcPr>
            <w:tcW w:w="675" w:type="dxa"/>
            <w:shd w:val="clear" w:color="auto" w:fill="auto"/>
          </w:tcPr>
          <w:p w14:paraId="62077D81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492482F4" w14:textId="77777777" w:rsidR="00F95D91" w:rsidRPr="0071704D" w:rsidRDefault="00F95D91" w:rsidP="00F95D91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>Соколов Дмитрий</w:t>
            </w:r>
          </w:p>
          <w:p w14:paraId="5466A27E" w14:textId="77777777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</w:tcPr>
          <w:p w14:paraId="18C0B08C" w14:textId="77777777" w:rsidR="00F95D91" w:rsidRPr="0071704D" w:rsidRDefault="00F95D91" w:rsidP="00F95D91">
            <w:pPr>
              <w:tabs>
                <w:tab w:val="left" w:pos="498"/>
              </w:tabs>
              <w:rPr>
                <w:sz w:val="22"/>
                <w:szCs w:val="22"/>
              </w:rPr>
            </w:pPr>
            <w:r w:rsidRPr="0071704D">
              <w:rPr>
                <w:sz w:val="22"/>
                <w:szCs w:val="22"/>
              </w:rPr>
              <w:t xml:space="preserve">МБУ ДО «Центр детского творчества» НМР РТ </w:t>
            </w:r>
          </w:p>
          <w:p w14:paraId="00749372" w14:textId="33419F89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71704D">
              <w:rPr>
                <w:sz w:val="22"/>
                <w:szCs w:val="22"/>
              </w:rPr>
              <w:t>Город Нижнекамск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779218D7" w14:textId="77777777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 xml:space="preserve">Слова и музыка </w:t>
            </w:r>
            <w:proofErr w:type="spellStart"/>
            <w:r w:rsidRPr="0071704D">
              <w:rPr>
                <w:sz w:val="20"/>
                <w:szCs w:val="22"/>
              </w:rPr>
              <w:t>В.Сабинина</w:t>
            </w:r>
            <w:proofErr w:type="spellEnd"/>
          </w:p>
          <w:p w14:paraId="13491D76" w14:textId="3ACFFAA6" w:rsidR="00F95D91" w:rsidRPr="0071704D" w:rsidRDefault="00F95D91" w:rsidP="00F95D91">
            <w:pPr>
              <w:rPr>
                <w:sz w:val="20"/>
                <w:szCs w:val="20"/>
                <w:highlight w:val="yellow"/>
              </w:rPr>
            </w:pPr>
            <w:r w:rsidRPr="0071704D">
              <w:rPr>
                <w:sz w:val="20"/>
                <w:szCs w:val="22"/>
              </w:rPr>
              <w:t xml:space="preserve">«Гусары-усачи»  </w:t>
            </w:r>
          </w:p>
        </w:tc>
        <w:tc>
          <w:tcPr>
            <w:tcW w:w="1984" w:type="dxa"/>
            <w:shd w:val="clear" w:color="auto" w:fill="auto"/>
          </w:tcPr>
          <w:p w14:paraId="48E97F13" w14:textId="77777777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Концертмейстер</w:t>
            </w:r>
          </w:p>
          <w:p w14:paraId="40BCCC27" w14:textId="77777777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2"/>
              </w:rPr>
            </w:pPr>
            <w:r w:rsidRPr="0071704D">
              <w:rPr>
                <w:sz w:val="20"/>
                <w:szCs w:val="22"/>
              </w:rPr>
              <w:t>Руководитель</w:t>
            </w:r>
          </w:p>
          <w:p w14:paraId="76FBEF50" w14:textId="25F0BC40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  <w:r w:rsidRPr="0071704D">
              <w:rPr>
                <w:sz w:val="20"/>
                <w:szCs w:val="22"/>
              </w:rPr>
              <w:t xml:space="preserve">Коркина Эльмира </w:t>
            </w:r>
            <w:proofErr w:type="spellStart"/>
            <w:r w:rsidRPr="0071704D">
              <w:rPr>
                <w:sz w:val="20"/>
                <w:szCs w:val="22"/>
              </w:rPr>
              <w:t>Фирусовна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A18C54A" w14:textId="5DF71772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Лауреата </w:t>
            </w:r>
            <w:r w:rsidRPr="0093134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F95D91" w:rsidRPr="0071704D" w14:paraId="1167ACC2" w14:textId="77777777" w:rsidTr="00944678">
        <w:tc>
          <w:tcPr>
            <w:tcW w:w="675" w:type="dxa"/>
            <w:shd w:val="clear" w:color="auto" w:fill="auto"/>
          </w:tcPr>
          <w:p w14:paraId="7AADF593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7EB2F0B3" w14:textId="17CC6747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</w:tcPr>
          <w:p w14:paraId="31C8FD3D" w14:textId="37461CD2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14:paraId="06A7CA88" w14:textId="451E523F" w:rsidR="00F95D91" w:rsidRPr="0071704D" w:rsidRDefault="00F95D91" w:rsidP="00F95D9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14:paraId="6E116DD0" w14:textId="6B4B5C3C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2DAEBD6C" w14:textId="2D2BF297" w:rsidR="00F95D91" w:rsidRPr="0071704D" w:rsidRDefault="00F95D91" w:rsidP="00F95D91">
            <w:pPr>
              <w:rPr>
                <w:sz w:val="20"/>
                <w:szCs w:val="20"/>
              </w:rPr>
            </w:pPr>
          </w:p>
        </w:tc>
      </w:tr>
      <w:tr w:rsidR="00F95D91" w:rsidRPr="0071704D" w14:paraId="51263533" w14:textId="77777777" w:rsidTr="00944678">
        <w:tc>
          <w:tcPr>
            <w:tcW w:w="675" w:type="dxa"/>
            <w:shd w:val="clear" w:color="auto" w:fill="auto"/>
          </w:tcPr>
          <w:p w14:paraId="7AD15430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4B97A3F5" w14:textId="249B3FD4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Колычев</w:t>
            </w:r>
            <w:proofErr w:type="spellEnd"/>
            <w:r w:rsidRPr="0071704D">
              <w:rPr>
                <w:sz w:val="20"/>
                <w:szCs w:val="20"/>
              </w:rPr>
              <w:t xml:space="preserve"> Юра</w:t>
            </w:r>
          </w:p>
        </w:tc>
        <w:tc>
          <w:tcPr>
            <w:tcW w:w="2694" w:type="dxa"/>
            <w:shd w:val="clear" w:color="auto" w:fill="auto"/>
          </w:tcPr>
          <w:p w14:paraId="1379C4D9" w14:textId="6A088C99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71703794" w14:textId="77777777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Соло </w:t>
            </w:r>
          </w:p>
          <w:p w14:paraId="41818050" w14:textId="791127C4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«Рассвет»</w:t>
            </w:r>
          </w:p>
        </w:tc>
        <w:tc>
          <w:tcPr>
            <w:tcW w:w="1984" w:type="dxa"/>
            <w:shd w:val="clear" w:color="auto" w:fill="auto"/>
          </w:tcPr>
          <w:p w14:paraId="202461D8" w14:textId="348CE1D6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ECA5AB6" w14:textId="2C8E03AF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2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F95D91" w:rsidRPr="0071704D" w14:paraId="713B7DF2" w14:textId="77777777" w:rsidTr="00944678">
        <w:tc>
          <w:tcPr>
            <w:tcW w:w="675" w:type="dxa"/>
            <w:shd w:val="clear" w:color="auto" w:fill="auto"/>
          </w:tcPr>
          <w:p w14:paraId="36001E6E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3D9C2732" w14:textId="39710EF6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Щетинина Мария</w:t>
            </w:r>
          </w:p>
        </w:tc>
        <w:tc>
          <w:tcPr>
            <w:tcW w:w="2694" w:type="dxa"/>
            <w:shd w:val="clear" w:color="auto" w:fill="auto"/>
          </w:tcPr>
          <w:p w14:paraId="2A987CB6" w14:textId="6506AE82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ЦкидТукаевского</w:t>
            </w:r>
            <w:proofErr w:type="spellEnd"/>
            <w:r w:rsidRPr="0071704D">
              <w:rPr>
                <w:sz w:val="20"/>
                <w:szCs w:val="20"/>
              </w:rPr>
              <w:t xml:space="preserve"> Района Арт центр «Браво»поселок Комсомолец</w:t>
            </w:r>
          </w:p>
        </w:tc>
        <w:tc>
          <w:tcPr>
            <w:tcW w:w="1667" w:type="dxa"/>
            <w:gridSpan w:val="2"/>
            <w:shd w:val="clear" w:color="auto" w:fill="auto"/>
          </w:tcPr>
          <w:p w14:paraId="36F519E6" w14:textId="606DFBAA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Соло «Падаем и взлетаем»</w:t>
            </w:r>
          </w:p>
        </w:tc>
        <w:tc>
          <w:tcPr>
            <w:tcW w:w="1984" w:type="dxa"/>
            <w:shd w:val="clear" w:color="auto" w:fill="auto"/>
          </w:tcPr>
          <w:p w14:paraId="73EF66D7" w14:textId="41EA44E0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2494196" w14:textId="32B803F9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F95D91" w:rsidRPr="0071704D" w14:paraId="3D9E4996" w14:textId="77777777" w:rsidTr="00944678">
        <w:trPr>
          <w:trHeight w:val="103"/>
        </w:trPr>
        <w:tc>
          <w:tcPr>
            <w:tcW w:w="675" w:type="dxa"/>
            <w:shd w:val="clear" w:color="auto" w:fill="auto"/>
          </w:tcPr>
          <w:p w14:paraId="54ADBDB7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28540B45" w14:textId="12F4D8DC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 xml:space="preserve">Сулейманов </w:t>
            </w:r>
            <w:proofErr w:type="spellStart"/>
            <w:r w:rsidRPr="0071704D">
              <w:rPr>
                <w:sz w:val="20"/>
                <w:szCs w:val="20"/>
              </w:rPr>
              <w:t>Рузиль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01F48AE3" w14:textId="58FAD07D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село.Семекеево</w:t>
            </w:r>
            <w:proofErr w:type="spellEnd"/>
          </w:p>
          <w:p w14:paraId="3B411E39" w14:textId="563020A0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14:paraId="4C314779" w14:textId="0F607684" w:rsidR="00F95D91" w:rsidRPr="0071704D" w:rsidRDefault="00F95D91" w:rsidP="00F95D91">
            <w:pPr>
              <w:rPr>
                <w:sz w:val="20"/>
                <w:szCs w:val="20"/>
              </w:rPr>
            </w:pPr>
            <w:r w:rsidRPr="0071704D">
              <w:rPr>
                <w:sz w:val="20"/>
                <w:szCs w:val="20"/>
              </w:rPr>
              <w:t>«Улетай»</w:t>
            </w:r>
          </w:p>
        </w:tc>
        <w:tc>
          <w:tcPr>
            <w:tcW w:w="1984" w:type="dxa"/>
            <w:shd w:val="clear" w:color="auto" w:fill="auto"/>
          </w:tcPr>
          <w:p w14:paraId="4D4291D2" w14:textId="77777777" w:rsidR="00F95D91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1704D">
              <w:rPr>
                <w:sz w:val="20"/>
                <w:szCs w:val="20"/>
              </w:rPr>
              <w:t>Муллагалиева</w:t>
            </w:r>
            <w:proofErr w:type="spellEnd"/>
            <w:r w:rsidRPr="0071704D">
              <w:rPr>
                <w:sz w:val="20"/>
                <w:szCs w:val="20"/>
              </w:rPr>
              <w:t xml:space="preserve"> Лилия </w:t>
            </w:r>
            <w:proofErr w:type="spellStart"/>
            <w:r w:rsidRPr="0071704D">
              <w:rPr>
                <w:sz w:val="20"/>
                <w:szCs w:val="20"/>
              </w:rPr>
              <w:t>Зуфаровна</w:t>
            </w:r>
            <w:proofErr w:type="spellEnd"/>
          </w:p>
          <w:p w14:paraId="198FD3D6" w14:textId="53610D28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DBE7B47" w14:textId="31BCCAAC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931344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3</w:t>
            </w:r>
            <w:r w:rsidRPr="00931344">
              <w:rPr>
                <w:bCs/>
                <w:sz w:val="20"/>
                <w:szCs w:val="20"/>
              </w:rPr>
              <w:t xml:space="preserve"> степени</w:t>
            </w:r>
          </w:p>
        </w:tc>
      </w:tr>
      <w:tr w:rsidR="00F95D91" w:rsidRPr="0071704D" w14:paraId="39DAC5B1" w14:textId="77777777" w:rsidTr="00944678">
        <w:trPr>
          <w:trHeight w:val="103"/>
        </w:trPr>
        <w:tc>
          <w:tcPr>
            <w:tcW w:w="675" w:type="dxa"/>
            <w:shd w:val="clear" w:color="auto" w:fill="auto"/>
          </w:tcPr>
          <w:p w14:paraId="16D3DF30" w14:textId="77777777" w:rsidR="00F95D91" w:rsidRPr="0071704D" w:rsidRDefault="00F95D91" w:rsidP="00F95D91">
            <w:pPr>
              <w:numPr>
                <w:ilvl w:val="0"/>
                <w:numId w:val="1"/>
              </w:numPr>
            </w:pPr>
          </w:p>
        </w:tc>
        <w:tc>
          <w:tcPr>
            <w:tcW w:w="2302" w:type="dxa"/>
            <w:gridSpan w:val="2"/>
          </w:tcPr>
          <w:p w14:paraId="5925FD7E" w14:textId="51F4A723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217AA870" w14:textId="414A142C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14:paraId="799C861C" w14:textId="77777777" w:rsidR="00F95D91" w:rsidRPr="0071704D" w:rsidRDefault="00F95D91" w:rsidP="00F95D9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4D1CD92" w14:textId="54685322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FC81501" w14:textId="0D0D5AFD" w:rsidR="00F95D91" w:rsidRPr="0071704D" w:rsidRDefault="00F95D91" w:rsidP="00F95D9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</w:tbl>
    <w:p w14:paraId="33B237C4" w14:textId="436FEC5A" w:rsidR="00CF506F" w:rsidRPr="0071704D" w:rsidRDefault="00CF506F" w:rsidP="00820B91">
      <w:pPr>
        <w:jc w:val="center"/>
        <w:rPr>
          <w:sz w:val="32"/>
          <w:szCs w:val="22"/>
        </w:rPr>
      </w:pPr>
    </w:p>
    <w:sectPr w:rsidR="00CF506F" w:rsidRPr="0071704D" w:rsidSect="0069322F">
      <w:footerReference w:type="even" r:id="rId9"/>
      <w:footerReference w:type="default" r:id="rId10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6A9F3" w14:textId="77777777" w:rsidR="003447AF" w:rsidRDefault="003447AF" w:rsidP="00475E1A">
      <w:r>
        <w:separator/>
      </w:r>
    </w:p>
  </w:endnote>
  <w:endnote w:type="continuationSeparator" w:id="0">
    <w:p w14:paraId="22DD9775" w14:textId="77777777" w:rsidR="003447AF" w:rsidRDefault="003447AF" w:rsidP="0047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F25FA" w14:textId="77777777" w:rsidR="003447AF" w:rsidRDefault="003447AF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1809D79" w14:textId="77777777" w:rsidR="003447AF" w:rsidRDefault="003447AF" w:rsidP="00296F71">
    <w:pPr>
      <w:pStyle w:val="a9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3965F" w14:textId="77777777" w:rsidR="003447AF" w:rsidRDefault="003447AF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134DD">
      <w:rPr>
        <w:rStyle w:val="aa"/>
        <w:noProof/>
      </w:rPr>
      <w:t>6</w:t>
    </w:r>
    <w:r>
      <w:rPr>
        <w:rStyle w:val="aa"/>
      </w:rPr>
      <w:fldChar w:fldCharType="end"/>
    </w:r>
  </w:p>
  <w:p w14:paraId="664CB9F6" w14:textId="77777777" w:rsidR="003447AF" w:rsidRDefault="003447AF" w:rsidP="00296F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6496B" w14:textId="77777777" w:rsidR="003447AF" w:rsidRDefault="003447AF" w:rsidP="00475E1A">
      <w:r>
        <w:separator/>
      </w:r>
    </w:p>
  </w:footnote>
  <w:footnote w:type="continuationSeparator" w:id="0">
    <w:p w14:paraId="032C7CC6" w14:textId="77777777" w:rsidR="003447AF" w:rsidRDefault="003447AF" w:rsidP="0047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7C0"/>
    <w:multiLevelType w:val="hybridMultilevel"/>
    <w:tmpl w:val="8FD67F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7D6C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57100F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139C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5487F"/>
    <w:multiLevelType w:val="hybridMultilevel"/>
    <w:tmpl w:val="911E9D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33DB2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C035A"/>
    <w:multiLevelType w:val="hybridMultilevel"/>
    <w:tmpl w:val="BA7CC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006FE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01D6C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D7EE9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160F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BC39E0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2F6C76"/>
    <w:multiLevelType w:val="hybridMultilevel"/>
    <w:tmpl w:val="7E808A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914075"/>
    <w:multiLevelType w:val="hybridMultilevel"/>
    <w:tmpl w:val="BA7CC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064623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60E1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D0817"/>
    <w:multiLevelType w:val="hybridMultilevel"/>
    <w:tmpl w:val="735E574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02C80"/>
    <w:multiLevelType w:val="hybridMultilevel"/>
    <w:tmpl w:val="A48C0B3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E6012F"/>
    <w:multiLevelType w:val="hybridMultilevel"/>
    <w:tmpl w:val="DFE4C6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E07AEF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0107F4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092829"/>
    <w:multiLevelType w:val="hybridMultilevel"/>
    <w:tmpl w:val="C414D9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A2982"/>
    <w:multiLevelType w:val="hybridMultilevel"/>
    <w:tmpl w:val="BA7CC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32218E"/>
    <w:multiLevelType w:val="hybridMultilevel"/>
    <w:tmpl w:val="410E4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2A65BC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520A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7B0D7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53C6A"/>
    <w:multiLevelType w:val="hybridMultilevel"/>
    <w:tmpl w:val="62C8119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017AC9"/>
    <w:multiLevelType w:val="hybridMultilevel"/>
    <w:tmpl w:val="BA7CC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144FA0"/>
    <w:multiLevelType w:val="hybridMultilevel"/>
    <w:tmpl w:val="33FE252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F926CA"/>
    <w:multiLevelType w:val="hybridMultilevel"/>
    <w:tmpl w:val="1B2E080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624"/>
    <w:multiLevelType w:val="hybridMultilevel"/>
    <w:tmpl w:val="82F220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CF0A6D"/>
    <w:multiLevelType w:val="hybridMultilevel"/>
    <w:tmpl w:val="3F3C5C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3556D5"/>
    <w:multiLevelType w:val="hybridMultilevel"/>
    <w:tmpl w:val="D6CE549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031AE1"/>
    <w:multiLevelType w:val="hybridMultilevel"/>
    <w:tmpl w:val="4BF689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47104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852D67"/>
    <w:multiLevelType w:val="hybridMultilevel"/>
    <w:tmpl w:val="8BCED03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9030B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88596D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120E9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CF50B1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F14EA9"/>
    <w:multiLevelType w:val="hybridMultilevel"/>
    <w:tmpl w:val="E76250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6B7D49"/>
    <w:multiLevelType w:val="hybridMultilevel"/>
    <w:tmpl w:val="7602A0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0D406A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A1FD7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9958F6"/>
    <w:multiLevelType w:val="hybridMultilevel"/>
    <w:tmpl w:val="7FB01D6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21"/>
  </w:num>
  <w:num w:numId="2">
    <w:abstractNumId w:val="42"/>
  </w:num>
  <w:num w:numId="3">
    <w:abstractNumId w:val="3"/>
  </w:num>
  <w:num w:numId="4">
    <w:abstractNumId w:val="10"/>
  </w:num>
  <w:num w:numId="5">
    <w:abstractNumId w:val="5"/>
  </w:num>
  <w:num w:numId="6">
    <w:abstractNumId w:val="33"/>
  </w:num>
  <w:num w:numId="7">
    <w:abstractNumId w:val="30"/>
  </w:num>
  <w:num w:numId="8">
    <w:abstractNumId w:val="20"/>
  </w:num>
  <w:num w:numId="9">
    <w:abstractNumId w:val="27"/>
  </w:num>
  <w:num w:numId="10">
    <w:abstractNumId w:val="36"/>
  </w:num>
  <w:num w:numId="11">
    <w:abstractNumId w:val="29"/>
  </w:num>
  <w:num w:numId="12">
    <w:abstractNumId w:val="7"/>
  </w:num>
  <w:num w:numId="13">
    <w:abstractNumId w:val="25"/>
  </w:num>
  <w:num w:numId="14">
    <w:abstractNumId w:val="17"/>
  </w:num>
  <w:num w:numId="15">
    <w:abstractNumId w:val="45"/>
  </w:num>
  <w:num w:numId="16">
    <w:abstractNumId w:val="1"/>
  </w:num>
  <w:num w:numId="17">
    <w:abstractNumId w:val="39"/>
  </w:num>
  <w:num w:numId="18">
    <w:abstractNumId w:val="16"/>
  </w:num>
  <w:num w:numId="19">
    <w:abstractNumId w:val="14"/>
  </w:num>
  <w:num w:numId="20">
    <w:abstractNumId w:val="44"/>
  </w:num>
  <w:num w:numId="21">
    <w:abstractNumId w:val="35"/>
  </w:num>
  <w:num w:numId="22">
    <w:abstractNumId w:val="37"/>
  </w:num>
  <w:num w:numId="23">
    <w:abstractNumId w:val="18"/>
  </w:num>
  <w:num w:numId="24">
    <w:abstractNumId w:val="24"/>
  </w:num>
  <w:num w:numId="25">
    <w:abstractNumId w:val="15"/>
  </w:num>
  <w:num w:numId="26">
    <w:abstractNumId w:val="11"/>
  </w:num>
  <w:num w:numId="27">
    <w:abstractNumId w:val="34"/>
  </w:num>
  <w:num w:numId="28">
    <w:abstractNumId w:val="31"/>
  </w:num>
  <w:num w:numId="29">
    <w:abstractNumId w:val="40"/>
  </w:num>
  <w:num w:numId="30">
    <w:abstractNumId w:val="26"/>
  </w:num>
  <w:num w:numId="31">
    <w:abstractNumId w:val="43"/>
  </w:num>
  <w:num w:numId="32">
    <w:abstractNumId w:val="4"/>
  </w:num>
  <w:num w:numId="33">
    <w:abstractNumId w:val="41"/>
  </w:num>
  <w:num w:numId="34">
    <w:abstractNumId w:val="32"/>
  </w:num>
  <w:num w:numId="35">
    <w:abstractNumId w:val="12"/>
  </w:num>
  <w:num w:numId="36">
    <w:abstractNumId w:val="19"/>
  </w:num>
  <w:num w:numId="37">
    <w:abstractNumId w:val="38"/>
  </w:num>
  <w:num w:numId="38">
    <w:abstractNumId w:val="9"/>
  </w:num>
  <w:num w:numId="39">
    <w:abstractNumId w:val="0"/>
  </w:num>
  <w:num w:numId="40">
    <w:abstractNumId w:val="23"/>
  </w:num>
  <w:num w:numId="41">
    <w:abstractNumId w:val="8"/>
  </w:num>
  <w:num w:numId="42">
    <w:abstractNumId w:val="2"/>
  </w:num>
  <w:num w:numId="43">
    <w:abstractNumId w:val="13"/>
  </w:num>
  <w:num w:numId="44">
    <w:abstractNumId w:val="22"/>
  </w:num>
  <w:num w:numId="45">
    <w:abstractNumId w:val="28"/>
  </w:num>
  <w:num w:numId="4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B4"/>
    <w:rsid w:val="00001DFC"/>
    <w:rsid w:val="000026AE"/>
    <w:rsid w:val="00004B68"/>
    <w:rsid w:val="0000576E"/>
    <w:rsid w:val="00007525"/>
    <w:rsid w:val="0000782D"/>
    <w:rsid w:val="00011039"/>
    <w:rsid w:val="0001150E"/>
    <w:rsid w:val="00011E7B"/>
    <w:rsid w:val="0001254D"/>
    <w:rsid w:val="00015D12"/>
    <w:rsid w:val="000164FE"/>
    <w:rsid w:val="00017FE4"/>
    <w:rsid w:val="000210BF"/>
    <w:rsid w:val="000220FD"/>
    <w:rsid w:val="00022974"/>
    <w:rsid w:val="00025A2E"/>
    <w:rsid w:val="00026651"/>
    <w:rsid w:val="00027780"/>
    <w:rsid w:val="00027F30"/>
    <w:rsid w:val="000340C7"/>
    <w:rsid w:val="00041CF4"/>
    <w:rsid w:val="00044629"/>
    <w:rsid w:val="000466B6"/>
    <w:rsid w:val="00046970"/>
    <w:rsid w:val="000471D8"/>
    <w:rsid w:val="00051B9D"/>
    <w:rsid w:val="00052A24"/>
    <w:rsid w:val="00052A6F"/>
    <w:rsid w:val="00053DB4"/>
    <w:rsid w:val="0005426A"/>
    <w:rsid w:val="00054862"/>
    <w:rsid w:val="00054C4F"/>
    <w:rsid w:val="00056314"/>
    <w:rsid w:val="000565D9"/>
    <w:rsid w:val="00056FE8"/>
    <w:rsid w:val="000607D7"/>
    <w:rsid w:val="000614CB"/>
    <w:rsid w:val="00061C6B"/>
    <w:rsid w:val="000650A9"/>
    <w:rsid w:val="00066CF4"/>
    <w:rsid w:val="00067E16"/>
    <w:rsid w:val="00071F5A"/>
    <w:rsid w:val="00073EE4"/>
    <w:rsid w:val="000759AA"/>
    <w:rsid w:val="00077AAA"/>
    <w:rsid w:val="00080BC1"/>
    <w:rsid w:val="000823A5"/>
    <w:rsid w:val="00082D86"/>
    <w:rsid w:val="000863C7"/>
    <w:rsid w:val="000869D2"/>
    <w:rsid w:val="00090E9A"/>
    <w:rsid w:val="00092562"/>
    <w:rsid w:val="000947A8"/>
    <w:rsid w:val="000950F2"/>
    <w:rsid w:val="00096208"/>
    <w:rsid w:val="000A102B"/>
    <w:rsid w:val="000A1D65"/>
    <w:rsid w:val="000A30ED"/>
    <w:rsid w:val="000A356E"/>
    <w:rsid w:val="000A3D94"/>
    <w:rsid w:val="000A4336"/>
    <w:rsid w:val="000A49BC"/>
    <w:rsid w:val="000A5828"/>
    <w:rsid w:val="000A5BDB"/>
    <w:rsid w:val="000A6911"/>
    <w:rsid w:val="000A6CB0"/>
    <w:rsid w:val="000B09A0"/>
    <w:rsid w:val="000B2809"/>
    <w:rsid w:val="000B2C1D"/>
    <w:rsid w:val="000B5A7E"/>
    <w:rsid w:val="000B61D4"/>
    <w:rsid w:val="000B6459"/>
    <w:rsid w:val="000B7F64"/>
    <w:rsid w:val="000C1316"/>
    <w:rsid w:val="000C33EF"/>
    <w:rsid w:val="000C3D55"/>
    <w:rsid w:val="000C5C89"/>
    <w:rsid w:val="000C6372"/>
    <w:rsid w:val="000C6F11"/>
    <w:rsid w:val="000C7074"/>
    <w:rsid w:val="000C7F5A"/>
    <w:rsid w:val="000D1305"/>
    <w:rsid w:val="000D2B15"/>
    <w:rsid w:val="000D3801"/>
    <w:rsid w:val="000D39D8"/>
    <w:rsid w:val="000D69C1"/>
    <w:rsid w:val="000D7AF6"/>
    <w:rsid w:val="000D7FCE"/>
    <w:rsid w:val="000E0677"/>
    <w:rsid w:val="000E13E9"/>
    <w:rsid w:val="000E486D"/>
    <w:rsid w:val="000E5271"/>
    <w:rsid w:val="000E539C"/>
    <w:rsid w:val="000E56CC"/>
    <w:rsid w:val="000E7576"/>
    <w:rsid w:val="000F0F21"/>
    <w:rsid w:val="000F2364"/>
    <w:rsid w:val="000F3F96"/>
    <w:rsid w:val="000F47C2"/>
    <w:rsid w:val="000F5BE2"/>
    <w:rsid w:val="0010123B"/>
    <w:rsid w:val="00101ADC"/>
    <w:rsid w:val="0010229F"/>
    <w:rsid w:val="001024E7"/>
    <w:rsid w:val="00102969"/>
    <w:rsid w:val="001034E4"/>
    <w:rsid w:val="00103D02"/>
    <w:rsid w:val="00104891"/>
    <w:rsid w:val="001050B1"/>
    <w:rsid w:val="00106AB5"/>
    <w:rsid w:val="001074B5"/>
    <w:rsid w:val="00107F9B"/>
    <w:rsid w:val="001106C4"/>
    <w:rsid w:val="00110774"/>
    <w:rsid w:val="00110AA5"/>
    <w:rsid w:val="00113AB2"/>
    <w:rsid w:val="0011418D"/>
    <w:rsid w:val="00115B0B"/>
    <w:rsid w:val="00116619"/>
    <w:rsid w:val="00116BE7"/>
    <w:rsid w:val="00121E79"/>
    <w:rsid w:val="001225C3"/>
    <w:rsid w:val="00123047"/>
    <w:rsid w:val="0012324C"/>
    <w:rsid w:val="001233FC"/>
    <w:rsid w:val="0012744A"/>
    <w:rsid w:val="001278B5"/>
    <w:rsid w:val="00131438"/>
    <w:rsid w:val="00134FDA"/>
    <w:rsid w:val="00137272"/>
    <w:rsid w:val="00140D8F"/>
    <w:rsid w:val="00141746"/>
    <w:rsid w:val="00141AE4"/>
    <w:rsid w:val="0014515B"/>
    <w:rsid w:val="0014569A"/>
    <w:rsid w:val="00147664"/>
    <w:rsid w:val="001506EA"/>
    <w:rsid w:val="0015244D"/>
    <w:rsid w:val="00152A75"/>
    <w:rsid w:val="001600D6"/>
    <w:rsid w:val="001600ED"/>
    <w:rsid w:val="00160321"/>
    <w:rsid w:val="00160CB4"/>
    <w:rsid w:val="00161091"/>
    <w:rsid w:val="00170810"/>
    <w:rsid w:val="00170E30"/>
    <w:rsid w:val="001724A1"/>
    <w:rsid w:val="00173277"/>
    <w:rsid w:val="001737EF"/>
    <w:rsid w:val="00174E1A"/>
    <w:rsid w:val="001752CB"/>
    <w:rsid w:val="00175A42"/>
    <w:rsid w:val="0017626C"/>
    <w:rsid w:val="0018142E"/>
    <w:rsid w:val="001815FB"/>
    <w:rsid w:val="00181FFA"/>
    <w:rsid w:val="00182091"/>
    <w:rsid w:val="0018662C"/>
    <w:rsid w:val="00187282"/>
    <w:rsid w:val="0018734E"/>
    <w:rsid w:val="001874DC"/>
    <w:rsid w:val="001908F1"/>
    <w:rsid w:val="00191333"/>
    <w:rsid w:val="00191F67"/>
    <w:rsid w:val="001925EC"/>
    <w:rsid w:val="00193229"/>
    <w:rsid w:val="001936B5"/>
    <w:rsid w:val="0019546F"/>
    <w:rsid w:val="00197835"/>
    <w:rsid w:val="001A19CA"/>
    <w:rsid w:val="001A1B6B"/>
    <w:rsid w:val="001A21B6"/>
    <w:rsid w:val="001A4935"/>
    <w:rsid w:val="001A5021"/>
    <w:rsid w:val="001A5A43"/>
    <w:rsid w:val="001A7E7A"/>
    <w:rsid w:val="001B02F9"/>
    <w:rsid w:val="001B09BB"/>
    <w:rsid w:val="001B12A4"/>
    <w:rsid w:val="001B373F"/>
    <w:rsid w:val="001B3978"/>
    <w:rsid w:val="001B39F8"/>
    <w:rsid w:val="001B4A0E"/>
    <w:rsid w:val="001B4BBA"/>
    <w:rsid w:val="001B5EC6"/>
    <w:rsid w:val="001B6831"/>
    <w:rsid w:val="001B7729"/>
    <w:rsid w:val="001B7F82"/>
    <w:rsid w:val="001C173D"/>
    <w:rsid w:val="001C2BAD"/>
    <w:rsid w:val="001C2ED4"/>
    <w:rsid w:val="001C318C"/>
    <w:rsid w:val="001C31A5"/>
    <w:rsid w:val="001C6546"/>
    <w:rsid w:val="001C72E9"/>
    <w:rsid w:val="001D147B"/>
    <w:rsid w:val="001D26CC"/>
    <w:rsid w:val="001D511B"/>
    <w:rsid w:val="001D7F34"/>
    <w:rsid w:val="001E0F67"/>
    <w:rsid w:val="001E29C6"/>
    <w:rsid w:val="001E4098"/>
    <w:rsid w:val="001E50DB"/>
    <w:rsid w:val="001E5686"/>
    <w:rsid w:val="001E5CEC"/>
    <w:rsid w:val="001E667D"/>
    <w:rsid w:val="001F09CD"/>
    <w:rsid w:val="001F2193"/>
    <w:rsid w:val="001F6ECF"/>
    <w:rsid w:val="00200383"/>
    <w:rsid w:val="00200C7F"/>
    <w:rsid w:val="002031CE"/>
    <w:rsid w:val="0020398B"/>
    <w:rsid w:val="0020798E"/>
    <w:rsid w:val="00210189"/>
    <w:rsid w:val="002107C4"/>
    <w:rsid w:val="0021221F"/>
    <w:rsid w:val="00215008"/>
    <w:rsid w:val="00216857"/>
    <w:rsid w:val="002226E1"/>
    <w:rsid w:val="00223A5B"/>
    <w:rsid w:val="00224C16"/>
    <w:rsid w:val="002279EE"/>
    <w:rsid w:val="00230033"/>
    <w:rsid w:val="00230D3F"/>
    <w:rsid w:val="00230E3C"/>
    <w:rsid w:val="00231830"/>
    <w:rsid w:val="0023244B"/>
    <w:rsid w:val="002325EA"/>
    <w:rsid w:val="00232C5D"/>
    <w:rsid w:val="00234D8E"/>
    <w:rsid w:val="002362A7"/>
    <w:rsid w:val="0023703B"/>
    <w:rsid w:val="00237F26"/>
    <w:rsid w:val="002406DC"/>
    <w:rsid w:val="00241C46"/>
    <w:rsid w:val="002426ED"/>
    <w:rsid w:val="00242EA0"/>
    <w:rsid w:val="002438F3"/>
    <w:rsid w:val="00244C27"/>
    <w:rsid w:val="00244EA6"/>
    <w:rsid w:val="0024524D"/>
    <w:rsid w:val="0024550E"/>
    <w:rsid w:val="002455C8"/>
    <w:rsid w:val="00245666"/>
    <w:rsid w:val="002471E4"/>
    <w:rsid w:val="00247E9F"/>
    <w:rsid w:val="00250B46"/>
    <w:rsid w:val="00251269"/>
    <w:rsid w:val="00251568"/>
    <w:rsid w:val="00252AA0"/>
    <w:rsid w:val="00253563"/>
    <w:rsid w:val="00256540"/>
    <w:rsid w:val="00260311"/>
    <w:rsid w:val="00261603"/>
    <w:rsid w:val="002629D4"/>
    <w:rsid w:val="00262B1F"/>
    <w:rsid w:val="00263941"/>
    <w:rsid w:val="00264B92"/>
    <w:rsid w:val="00264FB3"/>
    <w:rsid w:val="002668D1"/>
    <w:rsid w:val="00267033"/>
    <w:rsid w:val="00270606"/>
    <w:rsid w:val="00270A09"/>
    <w:rsid w:val="00272C9F"/>
    <w:rsid w:val="0027492F"/>
    <w:rsid w:val="00274BA7"/>
    <w:rsid w:val="00274D1E"/>
    <w:rsid w:val="00275C29"/>
    <w:rsid w:val="002768F6"/>
    <w:rsid w:val="00277296"/>
    <w:rsid w:val="00280157"/>
    <w:rsid w:val="00280FF7"/>
    <w:rsid w:val="00281283"/>
    <w:rsid w:val="002815E3"/>
    <w:rsid w:val="00281642"/>
    <w:rsid w:val="002837D7"/>
    <w:rsid w:val="002841E3"/>
    <w:rsid w:val="00285864"/>
    <w:rsid w:val="00285E2F"/>
    <w:rsid w:val="00286350"/>
    <w:rsid w:val="00287B10"/>
    <w:rsid w:val="002903CE"/>
    <w:rsid w:val="002906BD"/>
    <w:rsid w:val="00291011"/>
    <w:rsid w:val="0029175A"/>
    <w:rsid w:val="0029321A"/>
    <w:rsid w:val="0029434B"/>
    <w:rsid w:val="00296F71"/>
    <w:rsid w:val="00297543"/>
    <w:rsid w:val="00297C85"/>
    <w:rsid w:val="002A0AEE"/>
    <w:rsid w:val="002A21D5"/>
    <w:rsid w:val="002A2F09"/>
    <w:rsid w:val="002A41EB"/>
    <w:rsid w:val="002A4333"/>
    <w:rsid w:val="002A47D9"/>
    <w:rsid w:val="002A5A51"/>
    <w:rsid w:val="002A5A9F"/>
    <w:rsid w:val="002A5C56"/>
    <w:rsid w:val="002A5E09"/>
    <w:rsid w:val="002A61BF"/>
    <w:rsid w:val="002A6EB6"/>
    <w:rsid w:val="002B119A"/>
    <w:rsid w:val="002B1E38"/>
    <w:rsid w:val="002B5A0E"/>
    <w:rsid w:val="002B5F55"/>
    <w:rsid w:val="002C2C3A"/>
    <w:rsid w:val="002C3226"/>
    <w:rsid w:val="002C340C"/>
    <w:rsid w:val="002C3C97"/>
    <w:rsid w:val="002C42F9"/>
    <w:rsid w:val="002C4E2B"/>
    <w:rsid w:val="002C50A6"/>
    <w:rsid w:val="002C6BAB"/>
    <w:rsid w:val="002D04EB"/>
    <w:rsid w:val="002D05A9"/>
    <w:rsid w:val="002D1A12"/>
    <w:rsid w:val="002D3594"/>
    <w:rsid w:val="002D3834"/>
    <w:rsid w:val="002D390D"/>
    <w:rsid w:val="002D54BE"/>
    <w:rsid w:val="002D78F7"/>
    <w:rsid w:val="002D7B22"/>
    <w:rsid w:val="002E0BAD"/>
    <w:rsid w:val="002E0D0B"/>
    <w:rsid w:val="002E2ACB"/>
    <w:rsid w:val="002E3B5F"/>
    <w:rsid w:val="002E4929"/>
    <w:rsid w:val="002E4FED"/>
    <w:rsid w:val="002E6F17"/>
    <w:rsid w:val="002F0E27"/>
    <w:rsid w:val="002F1868"/>
    <w:rsid w:val="002F2AF6"/>
    <w:rsid w:val="002F2C65"/>
    <w:rsid w:val="002F415E"/>
    <w:rsid w:val="002F4C42"/>
    <w:rsid w:val="002F5108"/>
    <w:rsid w:val="002F52E0"/>
    <w:rsid w:val="002F739D"/>
    <w:rsid w:val="0030081A"/>
    <w:rsid w:val="003029A9"/>
    <w:rsid w:val="0030304D"/>
    <w:rsid w:val="0030307E"/>
    <w:rsid w:val="003034B8"/>
    <w:rsid w:val="0030382D"/>
    <w:rsid w:val="003041AA"/>
    <w:rsid w:val="00305781"/>
    <w:rsid w:val="00306FEB"/>
    <w:rsid w:val="00307418"/>
    <w:rsid w:val="00307955"/>
    <w:rsid w:val="0031185E"/>
    <w:rsid w:val="003122C8"/>
    <w:rsid w:val="00312411"/>
    <w:rsid w:val="00313D52"/>
    <w:rsid w:val="003140D4"/>
    <w:rsid w:val="00315CDC"/>
    <w:rsid w:val="00316DAB"/>
    <w:rsid w:val="00320041"/>
    <w:rsid w:val="00320664"/>
    <w:rsid w:val="003214E7"/>
    <w:rsid w:val="003263FF"/>
    <w:rsid w:val="003269E8"/>
    <w:rsid w:val="00330195"/>
    <w:rsid w:val="0033188A"/>
    <w:rsid w:val="003322D7"/>
    <w:rsid w:val="00332BFE"/>
    <w:rsid w:val="003337A4"/>
    <w:rsid w:val="003354A2"/>
    <w:rsid w:val="003357C2"/>
    <w:rsid w:val="003366A8"/>
    <w:rsid w:val="00337A06"/>
    <w:rsid w:val="00337C66"/>
    <w:rsid w:val="0034044F"/>
    <w:rsid w:val="00341444"/>
    <w:rsid w:val="00343641"/>
    <w:rsid w:val="00343C1C"/>
    <w:rsid w:val="00343DAD"/>
    <w:rsid w:val="003447AF"/>
    <w:rsid w:val="00344DEE"/>
    <w:rsid w:val="00346062"/>
    <w:rsid w:val="003461D7"/>
    <w:rsid w:val="00346554"/>
    <w:rsid w:val="00346CF5"/>
    <w:rsid w:val="00347F8F"/>
    <w:rsid w:val="003504B3"/>
    <w:rsid w:val="003524B9"/>
    <w:rsid w:val="003527C8"/>
    <w:rsid w:val="00356BEB"/>
    <w:rsid w:val="003578F1"/>
    <w:rsid w:val="0036219D"/>
    <w:rsid w:val="00363963"/>
    <w:rsid w:val="00363EB7"/>
    <w:rsid w:val="00364CF8"/>
    <w:rsid w:val="003652CB"/>
    <w:rsid w:val="00365663"/>
    <w:rsid w:val="00365D34"/>
    <w:rsid w:val="00367F93"/>
    <w:rsid w:val="00370247"/>
    <w:rsid w:val="00370DF7"/>
    <w:rsid w:val="00370FF5"/>
    <w:rsid w:val="0037188F"/>
    <w:rsid w:val="003738C8"/>
    <w:rsid w:val="003747A1"/>
    <w:rsid w:val="00375977"/>
    <w:rsid w:val="00377CAC"/>
    <w:rsid w:val="0038124B"/>
    <w:rsid w:val="0038319D"/>
    <w:rsid w:val="0038342C"/>
    <w:rsid w:val="003843E4"/>
    <w:rsid w:val="00385241"/>
    <w:rsid w:val="00386106"/>
    <w:rsid w:val="0038640D"/>
    <w:rsid w:val="00387D38"/>
    <w:rsid w:val="0039218A"/>
    <w:rsid w:val="00392721"/>
    <w:rsid w:val="00392F18"/>
    <w:rsid w:val="00393744"/>
    <w:rsid w:val="00393F2D"/>
    <w:rsid w:val="00394E26"/>
    <w:rsid w:val="00395F36"/>
    <w:rsid w:val="00397B9B"/>
    <w:rsid w:val="00397EBD"/>
    <w:rsid w:val="003A254F"/>
    <w:rsid w:val="003A476D"/>
    <w:rsid w:val="003A4DAE"/>
    <w:rsid w:val="003A550A"/>
    <w:rsid w:val="003A5B06"/>
    <w:rsid w:val="003A73AA"/>
    <w:rsid w:val="003A761D"/>
    <w:rsid w:val="003B0AF9"/>
    <w:rsid w:val="003B0EE0"/>
    <w:rsid w:val="003B1617"/>
    <w:rsid w:val="003B2DBC"/>
    <w:rsid w:val="003B47D6"/>
    <w:rsid w:val="003B5E9F"/>
    <w:rsid w:val="003B66C7"/>
    <w:rsid w:val="003B6F58"/>
    <w:rsid w:val="003C3DA8"/>
    <w:rsid w:val="003C4179"/>
    <w:rsid w:val="003C7581"/>
    <w:rsid w:val="003D0872"/>
    <w:rsid w:val="003D09F0"/>
    <w:rsid w:val="003D26B4"/>
    <w:rsid w:val="003D5D5C"/>
    <w:rsid w:val="003D6AC4"/>
    <w:rsid w:val="003D7C76"/>
    <w:rsid w:val="003D7D27"/>
    <w:rsid w:val="003E0C22"/>
    <w:rsid w:val="003E3ADC"/>
    <w:rsid w:val="003E64F9"/>
    <w:rsid w:val="003E69AF"/>
    <w:rsid w:val="003F1106"/>
    <w:rsid w:val="003F1BC5"/>
    <w:rsid w:val="003F1E24"/>
    <w:rsid w:val="003F29F3"/>
    <w:rsid w:val="003F452B"/>
    <w:rsid w:val="003F695D"/>
    <w:rsid w:val="003F6C72"/>
    <w:rsid w:val="003F7D14"/>
    <w:rsid w:val="004003F7"/>
    <w:rsid w:val="00402996"/>
    <w:rsid w:val="00402BB1"/>
    <w:rsid w:val="00403583"/>
    <w:rsid w:val="00403DF3"/>
    <w:rsid w:val="0040692F"/>
    <w:rsid w:val="00407F75"/>
    <w:rsid w:val="00410868"/>
    <w:rsid w:val="004141F5"/>
    <w:rsid w:val="004147B5"/>
    <w:rsid w:val="00415B25"/>
    <w:rsid w:val="00415D6B"/>
    <w:rsid w:val="00416F5A"/>
    <w:rsid w:val="00417DC0"/>
    <w:rsid w:val="0042131C"/>
    <w:rsid w:val="00421876"/>
    <w:rsid w:val="00422A4A"/>
    <w:rsid w:val="00424151"/>
    <w:rsid w:val="00424E32"/>
    <w:rsid w:val="00426307"/>
    <w:rsid w:val="00426E97"/>
    <w:rsid w:val="004279B2"/>
    <w:rsid w:val="004311A9"/>
    <w:rsid w:val="00434406"/>
    <w:rsid w:val="00436BDB"/>
    <w:rsid w:val="00437A9B"/>
    <w:rsid w:val="00437D94"/>
    <w:rsid w:val="00440A60"/>
    <w:rsid w:val="00440D61"/>
    <w:rsid w:val="00441049"/>
    <w:rsid w:val="0044151B"/>
    <w:rsid w:val="004428E1"/>
    <w:rsid w:val="00444EDC"/>
    <w:rsid w:val="004461FB"/>
    <w:rsid w:val="004471DD"/>
    <w:rsid w:val="00450F97"/>
    <w:rsid w:val="00452077"/>
    <w:rsid w:val="00453639"/>
    <w:rsid w:val="00454093"/>
    <w:rsid w:val="004546BA"/>
    <w:rsid w:val="00454FBF"/>
    <w:rsid w:val="0045656B"/>
    <w:rsid w:val="00460B82"/>
    <w:rsid w:val="00464ECB"/>
    <w:rsid w:val="004672E0"/>
    <w:rsid w:val="0046785F"/>
    <w:rsid w:val="00474410"/>
    <w:rsid w:val="0047506F"/>
    <w:rsid w:val="00475E1A"/>
    <w:rsid w:val="004778DA"/>
    <w:rsid w:val="0048133C"/>
    <w:rsid w:val="004814A0"/>
    <w:rsid w:val="004817A0"/>
    <w:rsid w:val="00481A9F"/>
    <w:rsid w:val="00481EB2"/>
    <w:rsid w:val="00482ADD"/>
    <w:rsid w:val="00484419"/>
    <w:rsid w:val="004847B3"/>
    <w:rsid w:val="00485852"/>
    <w:rsid w:val="004867CE"/>
    <w:rsid w:val="00487065"/>
    <w:rsid w:val="00487F93"/>
    <w:rsid w:val="00490B10"/>
    <w:rsid w:val="004924D1"/>
    <w:rsid w:val="00492E11"/>
    <w:rsid w:val="004967AE"/>
    <w:rsid w:val="00497856"/>
    <w:rsid w:val="004A0719"/>
    <w:rsid w:val="004A10F3"/>
    <w:rsid w:val="004A2C05"/>
    <w:rsid w:val="004A3354"/>
    <w:rsid w:val="004A4055"/>
    <w:rsid w:val="004A56FF"/>
    <w:rsid w:val="004A5FD4"/>
    <w:rsid w:val="004A6798"/>
    <w:rsid w:val="004A7B54"/>
    <w:rsid w:val="004B001C"/>
    <w:rsid w:val="004B0D2D"/>
    <w:rsid w:val="004B175D"/>
    <w:rsid w:val="004B2D4A"/>
    <w:rsid w:val="004B5EA8"/>
    <w:rsid w:val="004B622B"/>
    <w:rsid w:val="004B6D09"/>
    <w:rsid w:val="004B700C"/>
    <w:rsid w:val="004C0192"/>
    <w:rsid w:val="004C1405"/>
    <w:rsid w:val="004C1B85"/>
    <w:rsid w:val="004C1DCE"/>
    <w:rsid w:val="004C2601"/>
    <w:rsid w:val="004C3169"/>
    <w:rsid w:val="004C3514"/>
    <w:rsid w:val="004C3DC8"/>
    <w:rsid w:val="004C4AA9"/>
    <w:rsid w:val="004C5440"/>
    <w:rsid w:val="004C6E74"/>
    <w:rsid w:val="004D104C"/>
    <w:rsid w:val="004D147C"/>
    <w:rsid w:val="004D35DB"/>
    <w:rsid w:val="004D38A3"/>
    <w:rsid w:val="004D4060"/>
    <w:rsid w:val="004D46BE"/>
    <w:rsid w:val="004D552A"/>
    <w:rsid w:val="004D5EE1"/>
    <w:rsid w:val="004D6E87"/>
    <w:rsid w:val="004D7C84"/>
    <w:rsid w:val="004D7CCE"/>
    <w:rsid w:val="004E0043"/>
    <w:rsid w:val="004E07B1"/>
    <w:rsid w:val="004E1615"/>
    <w:rsid w:val="004E1634"/>
    <w:rsid w:val="004E19AD"/>
    <w:rsid w:val="004E1BA3"/>
    <w:rsid w:val="004E304E"/>
    <w:rsid w:val="004E51CE"/>
    <w:rsid w:val="004E63DF"/>
    <w:rsid w:val="004E702E"/>
    <w:rsid w:val="004F13A4"/>
    <w:rsid w:val="004F144B"/>
    <w:rsid w:val="004F1A32"/>
    <w:rsid w:val="004F26DC"/>
    <w:rsid w:val="004F4857"/>
    <w:rsid w:val="004F56A2"/>
    <w:rsid w:val="005007AA"/>
    <w:rsid w:val="00501800"/>
    <w:rsid w:val="005024C0"/>
    <w:rsid w:val="00502FB0"/>
    <w:rsid w:val="00503B27"/>
    <w:rsid w:val="00504AAC"/>
    <w:rsid w:val="00504D3B"/>
    <w:rsid w:val="00505976"/>
    <w:rsid w:val="005061F4"/>
    <w:rsid w:val="00506D51"/>
    <w:rsid w:val="00507AB0"/>
    <w:rsid w:val="00507B29"/>
    <w:rsid w:val="00507FDF"/>
    <w:rsid w:val="00511078"/>
    <w:rsid w:val="00511F5D"/>
    <w:rsid w:val="00512790"/>
    <w:rsid w:val="00512AAA"/>
    <w:rsid w:val="005134F4"/>
    <w:rsid w:val="00514E23"/>
    <w:rsid w:val="00514FE0"/>
    <w:rsid w:val="005166D4"/>
    <w:rsid w:val="005170F4"/>
    <w:rsid w:val="00517D29"/>
    <w:rsid w:val="005216E3"/>
    <w:rsid w:val="005241C6"/>
    <w:rsid w:val="005242A1"/>
    <w:rsid w:val="0052533C"/>
    <w:rsid w:val="00525DF8"/>
    <w:rsid w:val="005274EC"/>
    <w:rsid w:val="00527D24"/>
    <w:rsid w:val="0053053B"/>
    <w:rsid w:val="005311B3"/>
    <w:rsid w:val="00532247"/>
    <w:rsid w:val="00532519"/>
    <w:rsid w:val="005337FD"/>
    <w:rsid w:val="00533A0B"/>
    <w:rsid w:val="0053542D"/>
    <w:rsid w:val="00537DFA"/>
    <w:rsid w:val="005400D6"/>
    <w:rsid w:val="0054087E"/>
    <w:rsid w:val="005438BE"/>
    <w:rsid w:val="0054615B"/>
    <w:rsid w:val="005462D1"/>
    <w:rsid w:val="005463D6"/>
    <w:rsid w:val="00550582"/>
    <w:rsid w:val="00552341"/>
    <w:rsid w:val="00552EE8"/>
    <w:rsid w:val="0055325E"/>
    <w:rsid w:val="00553F61"/>
    <w:rsid w:val="005548B6"/>
    <w:rsid w:val="00555031"/>
    <w:rsid w:val="00556F7C"/>
    <w:rsid w:val="005571A7"/>
    <w:rsid w:val="00557294"/>
    <w:rsid w:val="00557B04"/>
    <w:rsid w:val="00560680"/>
    <w:rsid w:val="005614C4"/>
    <w:rsid w:val="00562474"/>
    <w:rsid w:val="00562931"/>
    <w:rsid w:val="00564078"/>
    <w:rsid w:val="00571495"/>
    <w:rsid w:val="00571E8C"/>
    <w:rsid w:val="00572885"/>
    <w:rsid w:val="00572F19"/>
    <w:rsid w:val="00573F80"/>
    <w:rsid w:val="0057435A"/>
    <w:rsid w:val="005744BA"/>
    <w:rsid w:val="00574874"/>
    <w:rsid w:val="0057675A"/>
    <w:rsid w:val="005774D7"/>
    <w:rsid w:val="00577B6B"/>
    <w:rsid w:val="00577F23"/>
    <w:rsid w:val="00580138"/>
    <w:rsid w:val="0058043A"/>
    <w:rsid w:val="00580973"/>
    <w:rsid w:val="005819FB"/>
    <w:rsid w:val="00581B19"/>
    <w:rsid w:val="00582011"/>
    <w:rsid w:val="00582EFD"/>
    <w:rsid w:val="005871FC"/>
    <w:rsid w:val="0059041F"/>
    <w:rsid w:val="00591530"/>
    <w:rsid w:val="005923B4"/>
    <w:rsid w:val="00593E38"/>
    <w:rsid w:val="00595D47"/>
    <w:rsid w:val="00597945"/>
    <w:rsid w:val="005A1B56"/>
    <w:rsid w:val="005A2F66"/>
    <w:rsid w:val="005A3156"/>
    <w:rsid w:val="005A395D"/>
    <w:rsid w:val="005A3A00"/>
    <w:rsid w:val="005A4480"/>
    <w:rsid w:val="005A4BC7"/>
    <w:rsid w:val="005A4CA1"/>
    <w:rsid w:val="005B298B"/>
    <w:rsid w:val="005B3547"/>
    <w:rsid w:val="005B43AD"/>
    <w:rsid w:val="005B4C87"/>
    <w:rsid w:val="005B62AE"/>
    <w:rsid w:val="005B7297"/>
    <w:rsid w:val="005B74CA"/>
    <w:rsid w:val="005C3512"/>
    <w:rsid w:val="005C4884"/>
    <w:rsid w:val="005C5945"/>
    <w:rsid w:val="005C7683"/>
    <w:rsid w:val="005C7F0E"/>
    <w:rsid w:val="005D18FC"/>
    <w:rsid w:val="005D1F46"/>
    <w:rsid w:val="005D6755"/>
    <w:rsid w:val="005D73EA"/>
    <w:rsid w:val="005E0274"/>
    <w:rsid w:val="005E0531"/>
    <w:rsid w:val="005E3CF7"/>
    <w:rsid w:val="005E3F5B"/>
    <w:rsid w:val="005E4F30"/>
    <w:rsid w:val="005E736E"/>
    <w:rsid w:val="005E7F39"/>
    <w:rsid w:val="005F017F"/>
    <w:rsid w:val="005F0737"/>
    <w:rsid w:val="005F0A29"/>
    <w:rsid w:val="005F1743"/>
    <w:rsid w:val="005F1BF6"/>
    <w:rsid w:val="005F3866"/>
    <w:rsid w:val="005F5045"/>
    <w:rsid w:val="005F6AAA"/>
    <w:rsid w:val="00600A14"/>
    <w:rsid w:val="00601E27"/>
    <w:rsid w:val="006028D8"/>
    <w:rsid w:val="00602B4F"/>
    <w:rsid w:val="00602EB4"/>
    <w:rsid w:val="00602F80"/>
    <w:rsid w:val="00604726"/>
    <w:rsid w:val="00605D6D"/>
    <w:rsid w:val="00605FF9"/>
    <w:rsid w:val="00606B55"/>
    <w:rsid w:val="00607438"/>
    <w:rsid w:val="00612054"/>
    <w:rsid w:val="006152A7"/>
    <w:rsid w:val="00616444"/>
    <w:rsid w:val="0061655F"/>
    <w:rsid w:val="00616C87"/>
    <w:rsid w:val="00616CAA"/>
    <w:rsid w:val="0061714A"/>
    <w:rsid w:val="00620E84"/>
    <w:rsid w:val="006224ED"/>
    <w:rsid w:val="00623058"/>
    <w:rsid w:val="00623618"/>
    <w:rsid w:val="006251B2"/>
    <w:rsid w:val="0062620F"/>
    <w:rsid w:val="00626A87"/>
    <w:rsid w:val="0063315F"/>
    <w:rsid w:val="006333AE"/>
    <w:rsid w:val="0063404D"/>
    <w:rsid w:val="0063419B"/>
    <w:rsid w:val="00640122"/>
    <w:rsid w:val="00642D27"/>
    <w:rsid w:val="00644592"/>
    <w:rsid w:val="006479AE"/>
    <w:rsid w:val="00647DD4"/>
    <w:rsid w:val="0065029A"/>
    <w:rsid w:val="0065043C"/>
    <w:rsid w:val="00651411"/>
    <w:rsid w:val="00651CF5"/>
    <w:rsid w:val="00652537"/>
    <w:rsid w:val="006529A3"/>
    <w:rsid w:val="0065390C"/>
    <w:rsid w:val="00653ABD"/>
    <w:rsid w:val="00654010"/>
    <w:rsid w:val="00654AC3"/>
    <w:rsid w:val="00654BDD"/>
    <w:rsid w:val="00656254"/>
    <w:rsid w:val="00657494"/>
    <w:rsid w:val="00661EB9"/>
    <w:rsid w:val="0066218E"/>
    <w:rsid w:val="0066353C"/>
    <w:rsid w:val="00663F26"/>
    <w:rsid w:val="00664978"/>
    <w:rsid w:val="00665736"/>
    <w:rsid w:val="00665CE9"/>
    <w:rsid w:val="0066743E"/>
    <w:rsid w:val="006700F4"/>
    <w:rsid w:val="00670F09"/>
    <w:rsid w:val="006725FE"/>
    <w:rsid w:val="006726ED"/>
    <w:rsid w:val="0067315F"/>
    <w:rsid w:val="006741F6"/>
    <w:rsid w:val="00674E58"/>
    <w:rsid w:val="0067564D"/>
    <w:rsid w:val="0068090C"/>
    <w:rsid w:val="00681D43"/>
    <w:rsid w:val="00681EDF"/>
    <w:rsid w:val="00682021"/>
    <w:rsid w:val="006820A6"/>
    <w:rsid w:val="00685347"/>
    <w:rsid w:val="00687944"/>
    <w:rsid w:val="00687B32"/>
    <w:rsid w:val="00692E81"/>
    <w:rsid w:val="0069322F"/>
    <w:rsid w:val="00696364"/>
    <w:rsid w:val="006963BC"/>
    <w:rsid w:val="00696897"/>
    <w:rsid w:val="006A02E6"/>
    <w:rsid w:val="006A0535"/>
    <w:rsid w:val="006A0B20"/>
    <w:rsid w:val="006A0F70"/>
    <w:rsid w:val="006A3828"/>
    <w:rsid w:val="006A3DAA"/>
    <w:rsid w:val="006A444C"/>
    <w:rsid w:val="006A4576"/>
    <w:rsid w:val="006A4A49"/>
    <w:rsid w:val="006A4F10"/>
    <w:rsid w:val="006A5B64"/>
    <w:rsid w:val="006A68BE"/>
    <w:rsid w:val="006A73C1"/>
    <w:rsid w:val="006A7753"/>
    <w:rsid w:val="006B1709"/>
    <w:rsid w:val="006B3358"/>
    <w:rsid w:val="006B3EEB"/>
    <w:rsid w:val="006B46C2"/>
    <w:rsid w:val="006B5E4F"/>
    <w:rsid w:val="006C09B1"/>
    <w:rsid w:val="006C2EEF"/>
    <w:rsid w:val="006C332A"/>
    <w:rsid w:val="006C694B"/>
    <w:rsid w:val="006C6CD1"/>
    <w:rsid w:val="006C78D2"/>
    <w:rsid w:val="006C7D73"/>
    <w:rsid w:val="006D0181"/>
    <w:rsid w:val="006D03D5"/>
    <w:rsid w:val="006D10A4"/>
    <w:rsid w:val="006D180A"/>
    <w:rsid w:val="006D36D3"/>
    <w:rsid w:val="006D3EFB"/>
    <w:rsid w:val="006D485D"/>
    <w:rsid w:val="006D51C8"/>
    <w:rsid w:val="006D63CA"/>
    <w:rsid w:val="006D6675"/>
    <w:rsid w:val="006D72CB"/>
    <w:rsid w:val="006E0665"/>
    <w:rsid w:val="006E2268"/>
    <w:rsid w:val="006E3E98"/>
    <w:rsid w:val="006E7107"/>
    <w:rsid w:val="006E78C0"/>
    <w:rsid w:val="006E7974"/>
    <w:rsid w:val="006F0A2E"/>
    <w:rsid w:val="006F1FD3"/>
    <w:rsid w:val="006F674C"/>
    <w:rsid w:val="0070003E"/>
    <w:rsid w:val="007009AC"/>
    <w:rsid w:val="00700F98"/>
    <w:rsid w:val="00702A85"/>
    <w:rsid w:val="00704085"/>
    <w:rsid w:val="00704E2E"/>
    <w:rsid w:val="00710BF8"/>
    <w:rsid w:val="007120FA"/>
    <w:rsid w:val="007121B0"/>
    <w:rsid w:val="00712DE6"/>
    <w:rsid w:val="0071327E"/>
    <w:rsid w:val="007141E8"/>
    <w:rsid w:val="0071545C"/>
    <w:rsid w:val="007165A2"/>
    <w:rsid w:val="0071704D"/>
    <w:rsid w:val="0071713C"/>
    <w:rsid w:val="007215F1"/>
    <w:rsid w:val="00724080"/>
    <w:rsid w:val="00724D4F"/>
    <w:rsid w:val="0072502D"/>
    <w:rsid w:val="00726517"/>
    <w:rsid w:val="00726660"/>
    <w:rsid w:val="00732D38"/>
    <w:rsid w:val="007337D2"/>
    <w:rsid w:val="00734278"/>
    <w:rsid w:val="007406B7"/>
    <w:rsid w:val="00741E7E"/>
    <w:rsid w:val="007446FC"/>
    <w:rsid w:val="007462A8"/>
    <w:rsid w:val="00746818"/>
    <w:rsid w:val="00747135"/>
    <w:rsid w:val="00756E40"/>
    <w:rsid w:val="007576D8"/>
    <w:rsid w:val="00757701"/>
    <w:rsid w:val="0076387D"/>
    <w:rsid w:val="00765588"/>
    <w:rsid w:val="00766BAB"/>
    <w:rsid w:val="00767005"/>
    <w:rsid w:val="00770CD3"/>
    <w:rsid w:val="007727BF"/>
    <w:rsid w:val="00772E5F"/>
    <w:rsid w:val="0077327A"/>
    <w:rsid w:val="00773F58"/>
    <w:rsid w:val="00774840"/>
    <w:rsid w:val="0077558E"/>
    <w:rsid w:val="00775FB3"/>
    <w:rsid w:val="00776A01"/>
    <w:rsid w:val="00776B8E"/>
    <w:rsid w:val="0077737A"/>
    <w:rsid w:val="00780943"/>
    <w:rsid w:val="00780AC0"/>
    <w:rsid w:val="00781368"/>
    <w:rsid w:val="00781609"/>
    <w:rsid w:val="00784B9A"/>
    <w:rsid w:val="00786A6E"/>
    <w:rsid w:val="00786E0C"/>
    <w:rsid w:val="007876D2"/>
    <w:rsid w:val="007879A1"/>
    <w:rsid w:val="007911E4"/>
    <w:rsid w:val="00793B16"/>
    <w:rsid w:val="0079447B"/>
    <w:rsid w:val="00795F89"/>
    <w:rsid w:val="007961AA"/>
    <w:rsid w:val="0079674E"/>
    <w:rsid w:val="007A006E"/>
    <w:rsid w:val="007A1B47"/>
    <w:rsid w:val="007A22F7"/>
    <w:rsid w:val="007A4613"/>
    <w:rsid w:val="007B05DD"/>
    <w:rsid w:val="007B3157"/>
    <w:rsid w:val="007B4141"/>
    <w:rsid w:val="007B431E"/>
    <w:rsid w:val="007B54E2"/>
    <w:rsid w:val="007B7774"/>
    <w:rsid w:val="007C06AF"/>
    <w:rsid w:val="007C4564"/>
    <w:rsid w:val="007C7529"/>
    <w:rsid w:val="007D0A48"/>
    <w:rsid w:val="007D10ED"/>
    <w:rsid w:val="007D11B1"/>
    <w:rsid w:val="007D1C6C"/>
    <w:rsid w:val="007D3C75"/>
    <w:rsid w:val="007D46A2"/>
    <w:rsid w:val="007D4CB4"/>
    <w:rsid w:val="007D6C96"/>
    <w:rsid w:val="007D6F39"/>
    <w:rsid w:val="007D7791"/>
    <w:rsid w:val="007E1EA5"/>
    <w:rsid w:val="007E2F12"/>
    <w:rsid w:val="007E327D"/>
    <w:rsid w:val="007E3AA8"/>
    <w:rsid w:val="007E4AF8"/>
    <w:rsid w:val="007E6847"/>
    <w:rsid w:val="007F0117"/>
    <w:rsid w:val="007F1193"/>
    <w:rsid w:val="007F1722"/>
    <w:rsid w:val="007F1C92"/>
    <w:rsid w:val="007F1E69"/>
    <w:rsid w:val="007F225F"/>
    <w:rsid w:val="007F2632"/>
    <w:rsid w:val="007F27C8"/>
    <w:rsid w:val="007F3537"/>
    <w:rsid w:val="007F3563"/>
    <w:rsid w:val="007F4F50"/>
    <w:rsid w:val="007F66F8"/>
    <w:rsid w:val="007F796E"/>
    <w:rsid w:val="008011E2"/>
    <w:rsid w:val="00801293"/>
    <w:rsid w:val="008047FE"/>
    <w:rsid w:val="008075E0"/>
    <w:rsid w:val="00810AA6"/>
    <w:rsid w:val="00810B3E"/>
    <w:rsid w:val="0081219B"/>
    <w:rsid w:val="008128F7"/>
    <w:rsid w:val="00812A47"/>
    <w:rsid w:val="008134DD"/>
    <w:rsid w:val="008135F3"/>
    <w:rsid w:val="00813F41"/>
    <w:rsid w:val="00816558"/>
    <w:rsid w:val="008201C8"/>
    <w:rsid w:val="00820B91"/>
    <w:rsid w:val="00820C0C"/>
    <w:rsid w:val="008218E6"/>
    <w:rsid w:val="0082349C"/>
    <w:rsid w:val="0082392D"/>
    <w:rsid w:val="0082470E"/>
    <w:rsid w:val="00826280"/>
    <w:rsid w:val="008301CE"/>
    <w:rsid w:val="00830554"/>
    <w:rsid w:val="00832A9F"/>
    <w:rsid w:val="008337DE"/>
    <w:rsid w:val="0083453C"/>
    <w:rsid w:val="00835982"/>
    <w:rsid w:val="0083682D"/>
    <w:rsid w:val="00836B74"/>
    <w:rsid w:val="00837C63"/>
    <w:rsid w:val="00840658"/>
    <w:rsid w:val="008426DC"/>
    <w:rsid w:val="00844577"/>
    <w:rsid w:val="00844C0F"/>
    <w:rsid w:val="00850973"/>
    <w:rsid w:val="00851A75"/>
    <w:rsid w:val="008533BC"/>
    <w:rsid w:val="00853716"/>
    <w:rsid w:val="00853BBE"/>
    <w:rsid w:val="0085427A"/>
    <w:rsid w:val="00857075"/>
    <w:rsid w:val="00857AE3"/>
    <w:rsid w:val="00863061"/>
    <w:rsid w:val="00863EF2"/>
    <w:rsid w:val="008640D4"/>
    <w:rsid w:val="00864F33"/>
    <w:rsid w:val="00865924"/>
    <w:rsid w:val="00866E04"/>
    <w:rsid w:val="008707D6"/>
    <w:rsid w:val="008711BF"/>
    <w:rsid w:val="008725BB"/>
    <w:rsid w:val="00872A98"/>
    <w:rsid w:val="008732AB"/>
    <w:rsid w:val="00874616"/>
    <w:rsid w:val="00875D19"/>
    <w:rsid w:val="00876335"/>
    <w:rsid w:val="00876B82"/>
    <w:rsid w:val="00881888"/>
    <w:rsid w:val="00882CD4"/>
    <w:rsid w:val="00882E4C"/>
    <w:rsid w:val="00887808"/>
    <w:rsid w:val="008934E1"/>
    <w:rsid w:val="008A12B0"/>
    <w:rsid w:val="008A23B3"/>
    <w:rsid w:val="008A2539"/>
    <w:rsid w:val="008A2E5F"/>
    <w:rsid w:val="008A388B"/>
    <w:rsid w:val="008A587A"/>
    <w:rsid w:val="008A59A6"/>
    <w:rsid w:val="008B1096"/>
    <w:rsid w:val="008B1518"/>
    <w:rsid w:val="008B1EA3"/>
    <w:rsid w:val="008B2FB8"/>
    <w:rsid w:val="008B3774"/>
    <w:rsid w:val="008B4E53"/>
    <w:rsid w:val="008B5CA8"/>
    <w:rsid w:val="008B7A31"/>
    <w:rsid w:val="008C16FD"/>
    <w:rsid w:val="008C1DCA"/>
    <w:rsid w:val="008C1E02"/>
    <w:rsid w:val="008C46C2"/>
    <w:rsid w:val="008C4922"/>
    <w:rsid w:val="008C65DA"/>
    <w:rsid w:val="008D2223"/>
    <w:rsid w:val="008D2953"/>
    <w:rsid w:val="008D3E83"/>
    <w:rsid w:val="008D4F87"/>
    <w:rsid w:val="008E06BC"/>
    <w:rsid w:val="008E20C3"/>
    <w:rsid w:val="008E310F"/>
    <w:rsid w:val="008E36B1"/>
    <w:rsid w:val="008E37E3"/>
    <w:rsid w:val="008E55B2"/>
    <w:rsid w:val="008E5B53"/>
    <w:rsid w:val="008E69BD"/>
    <w:rsid w:val="008E6C65"/>
    <w:rsid w:val="008F63CC"/>
    <w:rsid w:val="00900636"/>
    <w:rsid w:val="00900732"/>
    <w:rsid w:val="00904BD8"/>
    <w:rsid w:val="009053D7"/>
    <w:rsid w:val="00905C11"/>
    <w:rsid w:val="00906F6D"/>
    <w:rsid w:val="009106C1"/>
    <w:rsid w:val="00910AF6"/>
    <w:rsid w:val="009113B8"/>
    <w:rsid w:val="00911FF2"/>
    <w:rsid w:val="00914471"/>
    <w:rsid w:val="00914794"/>
    <w:rsid w:val="00914960"/>
    <w:rsid w:val="0091579D"/>
    <w:rsid w:val="0091699C"/>
    <w:rsid w:val="0092089B"/>
    <w:rsid w:val="00920D72"/>
    <w:rsid w:val="009213E8"/>
    <w:rsid w:val="0092171F"/>
    <w:rsid w:val="0092435E"/>
    <w:rsid w:val="009262EF"/>
    <w:rsid w:val="009269A5"/>
    <w:rsid w:val="00931344"/>
    <w:rsid w:val="009321E4"/>
    <w:rsid w:val="00932303"/>
    <w:rsid w:val="00932C8F"/>
    <w:rsid w:val="00932DA6"/>
    <w:rsid w:val="009334EA"/>
    <w:rsid w:val="009346AC"/>
    <w:rsid w:val="009356E0"/>
    <w:rsid w:val="00936606"/>
    <w:rsid w:val="00940A04"/>
    <w:rsid w:val="00940DFC"/>
    <w:rsid w:val="00941257"/>
    <w:rsid w:val="00941C7E"/>
    <w:rsid w:val="00941FA7"/>
    <w:rsid w:val="009430AD"/>
    <w:rsid w:val="0094338E"/>
    <w:rsid w:val="009434C0"/>
    <w:rsid w:val="00944678"/>
    <w:rsid w:val="00944BEC"/>
    <w:rsid w:val="00947319"/>
    <w:rsid w:val="00950469"/>
    <w:rsid w:val="00950903"/>
    <w:rsid w:val="009511B4"/>
    <w:rsid w:val="00951280"/>
    <w:rsid w:val="009517F0"/>
    <w:rsid w:val="00952AE3"/>
    <w:rsid w:val="0095642D"/>
    <w:rsid w:val="0095668E"/>
    <w:rsid w:val="00957578"/>
    <w:rsid w:val="00957C9A"/>
    <w:rsid w:val="00957FB5"/>
    <w:rsid w:val="0096732C"/>
    <w:rsid w:val="00967593"/>
    <w:rsid w:val="00967B15"/>
    <w:rsid w:val="00970591"/>
    <w:rsid w:val="009723FF"/>
    <w:rsid w:val="00972CA2"/>
    <w:rsid w:val="0097358A"/>
    <w:rsid w:val="0097364D"/>
    <w:rsid w:val="00973EB5"/>
    <w:rsid w:val="00973F26"/>
    <w:rsid w:val="00975CD7"/>
    <w:rsid w:val="00980CE3"/>
    <w:rsid w:val="0098106F"/>
    <w:rsid w:val="00981A52"/>
    <w:rsid w:val="00982E52"/>
    <w:rsid w:val="00982E5E"/>
    <w:rsid w:val="00984437"/>
    <w:rsid w:val="00984754"/>
    <w:rsid w:val="009857A3"/>
    <w:rsid w:val="009859CB"/>
    <w:rsid w:val="00986100"/>
    <w:rsid w:val="00986F81"/>
    <w:rsid w:val="00990BE0"/>
    <w:rsid w:val="00991CAF"/>
    <w:rsid w:val="00995482"/>
    <w:rsid w:val="00997CC3"/>
    <w:rsid w:val="009A0B95"/>
    <w:rsid w:val="009A5100"/>
    <w:rsid w:val="009A6E6E"/>
    <w:rsid w:val="009A76F5"/>
    <w:rsid w:val="009A7D42"/>
    <w:rsid w:val="009B103B"/>
    <w:rsid w:val="009B43DC"/>
    <w:rsid w:val="009B4845"/>
    <w:rsid w:val="009B563F"/>
    <w:rsid w:val="009B594C"/>
    <w:rsid w:val="009B723E"/>
    <w:rsid w:val="009B7568"/>
    <w:rsid w:val="009B7B6C"/>
    <w:rsid w:val="009C3CB3"/>
    <w:rsid w:val="009C726E"/>
    <w:rsid w:val="009D45A5"/>
    <w:rsid w:val="009D4F2C"/>
    <w:rsid w:val="009D53E4"/>
    <w:rsid w:val="009D6354"/>
    <w:rsid w:val="009D6AD4"/>
    <w:rsid w:val="009E1912"/>
    <w:rsid w:val="009E39F1"/>
    <w:rsid w:val="009E5301"/>
    <w:rsid w:val="009E71F9"/>
    <w:rsid w:val="009E7ADC"/>
    <w:rsid w:val="009F1EEA"/>
    <w:rsid w:val="009F220E"/>
    <w:rsid w:val="009F674C"/>
    <w:rsid w:val="009F7D7B"/>
    <w:rsid w:val="00A0129C"/>
    <w:rsid w:val="00A02835"/>
    <w:rsid w:val="00A02F80"/>
    <w:rsid w:val="00A04BA7"/>
    <w:rsid w:val="00A0618B"/>
    <w:rsid w:val="00A079DC"/>
    <w:rsid w:val="00A112DB"/>
    <w:rsid w:val="00A120B1"/>
    <w:rsid w:val="00A12682"/>
    <w:rsid w:val="00A12CCE"/>
    <w:rsid w:val="00A12DC2"/>
    <w:rsid w:val="00A1516D"/>
    <w:rsid w:val="00A15281"/>
    <w:rsid w:val="00A15670"/>
    <w:rsid w:val="00A15B2C"/>
    <w:rsid w:val="00A16004"/>
    <w:rsid w:val="00A16EA1"/>
    <w:rsid w:val="00A16F9E"/>
    <w:rsid w:val="00A16FCD"/>
    <w:rsid w:val="00A2267D"/>
    <w:rsid w:val="00A22C0C"/>
    <w:rsid w:val="00A2327C"/>
    <w:rsid w:val="00A23FAB"/>
    <w:rsid w:val="00A245A2"/>
    <w:rsid w:val="00A24761"/>
    <w:rsid w:val="00A255F6"/>
    <w:rsid w:val="00A2666D"/>
    <w:rsid w:val="00A27361"/>
    <w:rsid w:val="00A2764A"/>
    <w:rsid w:val="00A277AF"/>
    <w:rsid w:val="00A31806"/>
    <w:rsid w:val="00A33A9C"/>
    <w:rsid w:val="00A34927"/>
    <w:rsid w:val="00A34A4D"/>
    <w:rsid w:val="00A36722"/>
    <w:rsid w:val="00A40D7E"/>
    <w:rsid w:val="00A41661"/>
    <w:rsid w:val="00A417E6"/>
    <w:rsid w:val="00A419B9"/>
    <w:rsid w:val="00A42E8D"/>
    <w:rsid w:val="00A432E7"/>
    <w:rsid w:val="00A437D4"/>
    <w:rsid w:val="00A43ACA"/>
    <w:rsid w:val="00A46386"/>
    <w:rsid w:val="00A46CB7"/>
    <w:rsid w:val="00A46D26"/>
    <w:rsid w:val="00A4727F"/>
    <w:rsid w:val="00A47F4D"/>
    <w:rsid w:val="00A52155"/>
    <w:rsid w:val="00A5672C"/>
    <w:rsid w:val="00A56A52"/>
    <w:rsid w:val="00A57F4D"/>
    <w:rsid w:val="00A6119B"/>
    <w:rsid w:val="00A61D95"/>
    <w:rsid w:val="00A63C04"/>
    <w:rsid w:val="00A63C6F"/>
    <w:rsid w:val="00A65125"/>
    <w:rsid w:val="00A65279"/>
    <w:rsid w:val="00A67194"/>
    <w:rsid w:val="00A67872"/>
    <w:rsid w:val="00A67E74"/>
    <w:rsid w:val="00A70251"/>
    <w:rsid w:val="00A757A5"/>
    <w:rsid w:val="00A77679"/>
    <w:rsid w:val="00A81592"/>
    <w:rsid w:val="00A82640"/>
    <w:rsid w:val="00A826B8"/>
    <w:rsid w:val="00A82954"/>
    <w:rsid w:val="00A82D90"/>
    <w:rsid w:val="00A82DF7"/>
    <w:rsid w:val="00A849AE"/>
    <w:rsid w:val="00A8541E"/>
    <w:rsid w:val="00A86318"/>
    <w:rsid w:val="00A86868"/>
    <w:rsid w:val="00A86E24"/>
    <w:rsid w:val="00A8778F"/>
    <w:rsid w:val="00A8796D"/>
    <w:rsid w:val="00AA1917"/>
    <w:rsid w:val="00AA2216"/>
    <w:rsid w:val="00AA2647"/>
    <w:rsid w:val="00AA2932"/>
    <w:rsid w:val="00AA32EB"/>
    <w:rsid w:val="00AA393B"/>
    <w:rsid w:val="00AA3E0D"/>
    <w:rsid w:val="00AA5E4F"/>
    <w:rsid w:val="00AA6913"/>
    <w:rsid w:val="00AA7B60"/>
    <w:rsid w:val="00AB0290"/>
    <w:rsid w:val="00AB115A"/>
    <w:rsid w:val="00AB1669"/>
    <w:rsid w:val="00AB7170"/>
    <w:rsid w:val="00AC02F2"/>
    <w:rsid w:val="00AC07AA"/>
    <w:rsid w:val="00AC2F74"/>
    <w:rsid w:val="00AC3D4B"/>
    <w:rsid w:val="00AC4DC4"/>
    <w:rsid w:val="00AC5127"/>
    <w:rsid w:val="00AD095A"/>
    <w:rsid w:val="00AD1C15"/>
    <w:rsid w:val="00AD2088"/>
    <w:rsid w:val="00AD2FF4"/>
    <w:rsid w:val="00AD3C7A"/>
    <w:rsid w:val="00AD4159"/>
    <w:rsid w:val="00AD4448"/>
    <w:rsid w:val="00AD5D16"/>
    <w:rsid w:val="00AD68B9"/>
    <w:rsid w:val="00AD7315"/>
    <w:rsid w:val="00AD7736"/>
    <w:rsid w:val="00AE0033"/>
    <w:rsid w:val="00AE16F9"/>
    <w:rsid w:val="00AE2080"/>
    <w:rsid w:val="00AE44ED"/>
    <w:rsid w:val="00AE5431"/>
    <w:rsid w:val="00AE70DF"/>
    <w:rsid w:val="00AF051E"/>
    <w:rsid w:val="00AF2ACD"/>
    <w:rsid w:val="00AF3575"/>
    <w:rsid w:val="00AF3BDD"/>
    <w:rsid w:val="00AF3ED7"/>
    <w:rsid w:val="00AF5345"/>
    <w:rsid w:val="00AF635F"/>
    <w:rsid w:val="00AF6480"/>
    <w:rsid w:val="00B00D57"/>
    <w:rsid w:val="00B0327E"/>
    <w:rsid w:val="00B040D6"/>
    <w:rsid w:val="00B04170"/>
    <w:rsid w:val="00B06732"/>
    <w:rsid w:val="00B06CE2"/>
    <w:rsid w:val="00B0744F"/>
    <w:rsid w:val="00B07890"/>
    <w:rsid w:val="00B07E8B"/>
    <w:rsid w:val="00B11425"/>
    <w:rsid w:val="00B16E8C"/>
    <w:rsid w:val="00B17694"/>
    <w:rsid w:val="00B17855"/>
    <w:rsid w:val="00B17F9B"/>
    <w:rsid w:val="00B212CB"/>
    <w:rsid w:val="00B24641"/>
    <w:rsid w:val="00B2546E"/>
    <w:rsid w:val="00B263D2"/>
    <w:rsid w:val="00B30E58"/>
    <w:rsid w:val="00B31427"/>
    <w:rsid w:val="00B34C1D"/>
    <w:rsid w:val="00B3594E"/>
    <w:rsid w:val="00B35F99"/>
    <w:rsid w:val="00B37930"/>
    <w:rsid w:val="00B44276"/>
    <w:rsid w:val="00B4457A"/>
    <w:rsid w:val="00B447E9"/>
    <w:rsid w:val="00B4543F"/>
    <w:rsid w:val="00B4595E"/>
    <w:rsid w:val="00B46F2B"/>
    <w:rsid w:val="00B500AC"/>
    <w:rsid w:val="00B51258"/>
    <w:rsid w:val="00B51DEA"/>
    <w:rsid w:val="00B54AB0"/>
    <w:rsid w:val="00B54D1D"/>
    <w:rsid w:val="00B55253"/>
    <w:rsid w:val="00B55312"/>
    <w:rsid w:val="00B55C0A"/>
    <w:rsid w:val="00B56975"/>
    <w:rsid w:val="00B6101C"/>
    <w:rsid w:val="00B64267"/>
    <w:rsid w:val="00B64966"/>
    <w:rsid w:val="00B64F32"/>
    <w:rsid w:val="00B655A9"/>
    <w:rsid w:val="00B662EC"/>
    <w:rsid w:val="00B67B73"/>
    <w:rsid w:val="00B7041A"/>
    <w:rsid w:val="00B74DFE"/>
    <w:rsid w:val="00B76C56"/>
    <w:rsid w:val="00B77245"/>
    <w:rsid w:val="00B77421"/>
    <w:rsid w:val="00B80503"/>
    <w:rsid w:val="00B81402"/>
    <w:rsid w:val="00B835BB"/>
    <w:rsid w:val="00B8545B"/>
    <w:rsid w:val="00B862AD"/>
    <w:rsid w:val="00B86E73"/>
    <w:rsid w:val="00B95243"/>
    <w:rsid w:val="00B96776"/>
    <w:rsid w:val="00B96886"/>
    <w:rsid w:val="00B97C04"/>
    <w:rsid w:val="00BA0F70"/>
    <w:rsid w:val="00BA1F4A"/>
    <w:rsid w:val="00BA2C2A"/>
    <w:rsid w:val="00BA2C7B"/>
    <w:rsid w:val="00BA3788"/>
    <w:rsid w:val="00BA5C29"/>
    <w:rsid w:val="00BA620A"/>
    <w:rsid w:val="00BA6F5B"/>
    <w:rsid w:val="00BA70AE"/>
    <w:rsid w:val="00BB32AB"/>
    <w:rsid w:val="00BB5A24"/>
    <w:rsid w:val="00BB73D1"/>
    <w:rsid w:val="00BC06BA"/>
    <w:rsid w:val="00BC2AF7"/>
    <w:rsid w:val="00BC3117"/>
    <w:rsid w:val="00BC5009"/>
    <w:rsid w:val="00BC5521"/>
    <w:rsid w:val="00BC6330"/>
    <w:rsid w:val="00BC67B9"/>
    <w:rsid w:val="00BD02E1"/>
    <w:rsid w:val="00BD04A5"/>
    <w:rsid w:val="00BD0660"/>
    <w:rsid w:val="00BD143E"/>
    <w:rsid w:val="00BD14A4"/>
    <w:rsid w:val="00BD3AD4"/>
    <w:rsid w:val="00BD5114"/>
    <w:rsid w:val="00BD6053"/>
    <w:rsid w:val="00BE3A48"/>
    <w:rsid w:val="00BE47ED"/>
    <w:rsid w:val="00BE5FC9"/>
    <w:rsid w:val="00BE7681"/>
    <w:rsid w:val="00BE7D6C"/>
    <w:rsid w:val="00BF0871"/>
    <w:rsid w:val="00BF0875"/>
    <w:rsid w:val="00BF21F0"/>
    <w:rsid w:val="00BF4CE8"/>
    <w:rsid w:val="00BF5BC1"/>
    <w:rsid w:val="00BF7197"/>
    <w:rsid w:val="00BF7512"/>
    <w:rsid w:val="00C006B1"/>
    <w:rsid w:val="00C010EB"/>
    <w:rsid w:val="00C01789"/>
    <w:rsid w:val="00C0235B"/>
    <w:rsid w:val="00C02698"/>
    <w:rsid w:val="00C0394E"/>
    <w:rsid w:val="00C04C7A"/>
    <w:rsid w:val="00C062FA"/>
    <w:rsid w:val="00C1323A"/>
    <w:rsid w:val="00C13AED"/>
    <w:rsid w:val="00C14109"/>
    <w:rsid w:val="00C1432E"/>
    <w:rsid w:val="00C158A1"/>
    <w:rsid w:val="00C16480"/>
    <w:rsid w:val="00C169B4"/>
    <w:rsid w:val="00C20D69"/>
    <w:rsid w:val="00C305E0"/>
    <w:rsid w:val="00C317FB"/>
    <w:rsid w:val="00C318E0"/>
    <w:rsid w:val="00C3213F"/>
    <w:rsid w:val="00C32470"/>
    <w:rsid w:val="00C32538"/>
    <w:rsid w:val="00C329CB"/>
    <w:rsid w:val="00C34523"/>
    <w:rsid w:val="00C34E3B"/>
    <w:rsid w:val="00C41635"/>
    <w:rsid w:val="00C42784"/>
    <w:rsid w:val="00C42E79"/>
    <w:rsid w:val="00C4417F"/>
    <w:rsid w:val="00C44AE2"/>
    <w:rsid w:val="00C50C98"/>
    <w:rsid w:val="00C51ADC"/>
    <w:rsid w:val="00C51C4E"/>
    <w:rsid w:val="00C540C4"/>
    <w:rsid w:val="00C542AF"/>
    <w:rsid w:val="00C54FC6"/>
    <w:rsid w:val="00C550DF"/>
    <w:rsid w:val="00C55445"/>
    <w:rsid w:val="00C56411"/>
    <w:rsid w:val="00C56AD4"/>
    <w:rsid w:val="00C57040"/>
    <w:rsid w:val="00C578DB"/>
    <w:rsid w:val="00C616D5"/>
    <w:rsid w:val="00C6257F"/>
    <w:rsid w:val="00C64E2D"/>
    <w:rsid w:val="00C66461"/>
    <w:rsid w:val="00C6672E"/>
    <w:rsid w:val="00C728F1"/>
    <w:rsid w:val="00C7414D"/>
    <w:rsid w:val="00C75DC2"/>
    <w:rsid w:val="00C7627B"/>
    <w:rsid w:val="00C81A6D"/>
    <w:rsid w:val="00C83488"/>
    <w:rsid w:val="00C863B9"/>
    <w:rsid w:val="00C8784D"/>
    <w:rsid w:val="00C904F0"/>
    <w:rsid w:val="00C90772"/>
    <w:rsid w:val="00C93CD5"/>
    <w:rsid w:val="00C93CFB"/>
    <w:rsid w:val="00C963B2"/>
    <w:rsid w:val="00C9772F"/>
    <w:rsid w:val="00CA01C6"/>
    <w:rsid w:val="00CA07EB"/>
    <w:rsid w:val="00CA21B3"/>
    <w:rsid w:val="00CA4C50"/>
    <w:rsid w:val="00CA6427"/>
    <w:rsid w:val="00CA6806"/>
    <w:rsid w:val="00CA6E13"/>
    <w:rsid w:val="00CA759E"/>
    <w:rsid w:val="00CB0225"/>
    <w:rsid w:val="00CB07F0"/>
    <w:rsid w:val="00CB08E1"/>
    <w:rsid w:val="00CB473D"/>
    <w:rsid w:val="00CB4AA0"/>
    <w:rsid w:val="00CB6551"/>
    <w:rsid w:val="00CB6FBD"/>
    <w:rsid w:val="00CB72AB"/>
    <w:rsid w:val="00CB745D"/>
    <w:rsid w:val="00CB7627"/>
    <w:rsid w:val="00CC0AC9"/>
    <w:rsid w:val="00CC0FC3"/>
    <w:rsid w:val="00CC2EFA"/>
    <w:rsid w:val="00CC3A8C"/>
    <w:rsid w:val="00CD0256"/>
    <w:rsid w:val="00CD0616"/>
    <w:rsid w:val="00CD135A"/>
    <w:rsid w:val="00CD22CF"/>
    <w:rsid w:val="00CD2A13"/>
    <w:rsid w:val="00CD50F6"/>
    <w:rsid w:val="00CD5779"/>
    <w:rsid w:val="00CD6FE1"/>
    <w:rsid w:val="00CD705C"/>
    <w:rsid w:val="00CE0A98"/>
    <w:rsid w:val="00CE0B6D"/>
    <w:rsid w:val="00CE431C"/>
    <w:rsid w:val="00CE48C6"/>
    <w:rsid w:val="00CF0D09"/>
    <w:rsid w:val="00CF1063"/>
    <w:rsid w:val="00CF2794"/>
    <w:rsid w:val="00CF30C3"/>
    <w:rsid w:val="00CF3F54"/>
    <w:rsid w:val="00CF4B94"/>
    <w:rsid w:val="00CF506F"/>
    <w:rsid w:val="00CF5734"/>
    <w:rsid w:val="00CF5E1C"/>
    <w:rsid w:val="00CF77E3"/>
    <w:rsid w:val="00D005E2"/>
    <w:rsid w:val="00D016D5"/>
    <w:rsid w:val="00D01DD6"/>
    <w:rsid w:val="00D01FD2"/>
    <w:rsid w:val="00D02150"/>
    <w:rsid w:val="00D032A7"/>
    <w:rsid w:val="00D0334A"/>
    <w:rsid w:val="00D03EBC"/>
    <w:rsid w:val="00D0407B"/>
    <w:rsid w:val="00D04816"/>
    <w:rsid w:val="00D04B27"/>
    <w:rsid w:val="00D04D8C"/>
    <w:rsid w:val="00D056F6"/>
    <w:rsid w:val="00D05C51"/>
    <w:rsid w:val="00D06685"/>
    <w:rsid w:val="00D067DB"/>
    <w:rsid w:val="00D06819"/>
    <w:rsid w:val="00D06A26"/>
    <w:rsid w:val="00D120C6"/>
    <w:rsid w:val="00D1291D"/>
    <w:rsid w:val="00D12ACD"/>
    <w:rsid w:val="00D12C66"/>
    <w:rsid w:val="00D15D55"/>
    <w:rsid w:val="00D16185"/>
    <w:rsid w:val="00D164A7"/>
    <w:rsid w:val="00D16978"/>
    <w:rsid w:val="00D1751B"/>
    <w:rsid w:val="00D17F31"/>
    <w:rsid w:val="00D20E3B"/>
    <w:rsid w:val="00D21991"/>
    <w:rsid w:val="00D23B66"/>
    <w:rsid w:val="00D250AD"/>
    <w:rsid w:val="00D2707C"/>
    <w:rsid w:val="00D272E1"/>
    <w:rsid w:val="00D30632"/>
    <w:rsid w:val="00D31238"/>
    <w:rsid w:val="00D31CDC"/>
    <w:rsid w:val="00D33B35"/>
    <w:rsid w:val="00D3544F"/>
    <w:rsid w:val="00D359A6"/>
    <w:rsid w:val="00D364B9"/>
    <w:rsid w:val="00D40611"/>
    <w:rsid w:val="00D42447"/>
    <w:rsid w:val="00D4254E"/>
    <w:rsid w:val="00D430E4"/>
    <w:rsid w:val="00D47B2E"/>
    <w:rsid w:val="00D47CDC"/>
    <w:rsid w:val="00D47F01"/>
    <w:rsid w:val="00D5182C"/>
    <w:rsid w:val="00D55609"/>
    <w:rsid w:val="00D575E7"/>
    <w:rsid w:val="00D60D6C"/>
    <w:rsid w:val="00D617A3"/>
    <w:rsid w:val="00D61AB2"/>
    <w:rsid w:val="00D62287"/>
    <w:rsid w:val="00D63574"/>
    <w:rsid w:val="00D65067"/>
    <w:rsid w:val="00D67114"/>
    <w:rsid w:val="00D6746F"/>
    <w:rsid w:val="00D67754"/>
    <w:rsid w:val="00D7018F"/>
    <w:rsid w:val="00D70E08"/>
    <w:rsid w:val="00D71AA2"/>
    <w:rsid w:val="00D74BCE"/>
    <w:rsid w:val="00D74D38"/>
    <w:rsid w:val="00D770EC"/>
    <w:rsid w:val="00D774D0"/>
    <w:rsid w:val="00D80415"/>
    <w:rsid w:val="00D80930"/>
    <w:rsid w:val="00D84E2F"/>
    <w:rsid w:val="00D86676"/>
    <w:rsid w:val="00D86758"/>
    <w:rsid w:val="00D86FB8"/>
    <w:rsid w:val="00D86FDC"/>
    <w:rsid w:val="00D87794"/>
    <w:rsid w:val="00D903CC"/>
    <w:rsid w:val="00D928CA"/>
    <w:rsid w:val="00D9337B"/>
    <w:rsid w:val="00DA055B"/>
    <w:rsid w:val="00DA06F7"/>
    <w:rsid w:val="00DA0892"/>
    <w:rsid w:val="00DA14AA"/>
    <w:rsid w:val="00DA20B2"/>
    <w:rsid w:val="00DA3580"/>
    <w:rsid w:val="00DA3635"/>
    <w:rsid w:val="00DA3E65"/>
    <w:rsid w:val="00DA4EE2"/>
    <w:rsid w:val="00DA5FFF"/>
    <w:rsid w:val="00DA741B"/>
    <w:rsid w:val="00DB0A9F"/>
    <w:rsid w:val="00DB0F3D"/>
    <w:rsid w:val="00DB1DA6"/>
    <w:rsid w:val="00DB200C"/>
    <w:rsid w:val="00DB2EA6"/>
    <w:rsid w:val="00DB3530"/>
    <w:rsid w:val="00DB369A"/>
    <w:rsid w:val="00DB4A16"/>
    <w:rsid w:val="00DB4A41"/>
    <w:rsid w:val="00DB5136"/>
    <w:rsid w:val="00DB5502"/>
    <w:rsid w:val="00DB5835"/>
    <w:rsid w:val="00DB6556"/>
    <w:rsid w:val="00DB6BE0"/>
    <w:rsid w:val="00DB736C"/>
    <w:rsid w:val="00DC029E"/>
    <w:rsid w:val="00DC124D"/>
    <w:rsid w:val="00DC2869"/>
    <w:rsid w:val="00DC337A"/>
    <w:rsid w:val="00DC4706"/>
    <w:rsid w:val="00DC5143"/>
    <w:rsid w:val="00DC564F"/>
    <w:rsid w:val="00DC6AE3"/>
    <w:rsid w:val="00DD0A16"/>
    <w:rsid w:val="00DD115D"/>
    <w:rsid w:val="00DD59B8"/>
    <w:rsid w:val="00DD5F42"/>
    <w:rsid w:val="00DD6644"/>
    <w:rsid w:val="00DD66B7"/>
    <w:rsid w:val="00DD6F27"/>
    <w:rsid w:val="00DD728D"/>
    <w:rsid w:val="00DE2AC4"/>
    <w:rsid w:val="00DE4A41"/>
    <w:rsid w:val="00DE62C9"/>
    <w:rsid w:val="00DE73C0"/>
    <w:rsid w:val="00DE7AA4"/>
    <w:rsid w:val="00DF13C6"/>
    <w:rsid w:val="00DF1926"/>
    <w:rsid w:val="00DF2942"/>
    <w:rsid w:val="00DF2E2F"/>
    <w:rsid w:val="00DF320A"/>
    <w:rsid w:val="00DF3FF1"/>
    <w:rsid w:val="00DF69E2"/>
    <w:rsid w:val="00E03E15"/>
    <w:rsid w:val="00E05453"/>
    <w:rsid w:val="00E07545"/>
    <w:rsid w:val="00E10CCD"/>
    <w:rsid w:val="00E11DDD"/>
    <w:rsid w:val="00E13012"/>
    <w:rsid w:val="00E131BF"/>
    <w:rsid w:val="00E13618"/>
    <w:rsid w:val="00E15075"/>
    <w:rsid w:val="00E20F8F"/>
    <w:rsid w:val="00E2317B"/>
    <w:rsid w:val="00E23D91"/>
    <w:rsid w:val="00E2400C"/>
    <w:rsid w:val="00E263DA"/>
    <w:rsid w:val="00E27EEB"/>
    <w:rsid w:val="00E31964"/>
    <w:rsid w:val="00E3557C"/>
    <w:rsid w:val="00E356E9"/>
    <w:rsid w:val="00E36A31"/>
    <w:rsid w:val="00E410C8"/>
    <w:rsid w:val="00E428E5"/>
    <w:rsid w:val="00E429AE"/>
    <w:rsid w:val="00E434AA"/>
    <w:rsid w:val="00E43E8E"/>
    <w:rsid w:val="00E44628"/>
    <w:rsid w:val="00E4651F"/>
    <w:rsid w:val="00E46C73"/>
    <w:rsid w:val="00E5090D"/>
    <w:rsid w:val="00E5162D"/>
    <w:rsid w:val="00E51EF9"/>
    <w:rsid w:val="00E5231C"/>
    <w:rsid w:val="00E539D6"/>
    <w:rsid w:val="00E54090"/>
    <w:rsid w:val="00E54BD1"/>
    <w:rsid w:val="00E55AAA"/>
    <w:rsid w:val="00E560C8"/>
    <w:rsid w:val="00E60792"/>
    <w:rsid w:val="00E60C95"/>
    <w:rsid w:val="00E61894"/>
    <w:rsid w:val="00E61E65"/>
    <w:rsid w:val="00E62862"/>
    <w:rsid w:val="00E6330E"/>
    <w:rsid w:val="00E6486F"/>
    <w:rsid w:val="00E64FD9"/>
    <w:rsid w:val="00E6575E"/>
    <w:rsid w:val="00E658D0"/>
    <w:rsid w:val="00E677CC"/>
    <w:rsid w:val="00E7243F"/>
    <w:rsid w:val="00E73D8A"/>
    <w:rsid w:val="00E73DB4"/>
    <w:rsid w:val="00E74C74"/>
    <w:rsid w:val="00E74E46"/>
    <w:rsid w:val="00E75758"/>
    <w:rsid w:val="00E76EF7"/>
    <w:rsid w:val="00E777CF"/>
    <w:rsid w:val="00E80622"/>
    <w:rsid w:val="00E81373"/>
    <w:rsid w:val="00E84D53"/>
    <w:rsid w:val="00E85421"/>
    <w:rsid w:val="00E8661E"/>
    <w:rsid w:val="00E86AEC"/>
    <w:rsid w:val="00E86F57"/>
    <w:rsid w:val="00E9127D"/>
    <w:rsid w:val="00E91F9E"/>
    <w:rsid w:val="00E9201B"/>
    <w:rsid w:val="00E933D5"/>
    <w:rsid w:val="00E93ACF"/>
    <w:rsid w:val="00E93C43"/>
    <w:rsid w:val="00E93DDE"/>
    <w:rsid w:val="00E94BE5"/>
    <w:rsid w:val="00E957EF"/>
    <w:rsid w:val="00E95B13"/>
    <w:rsid w:val="00E95FDD"/>
    <w:rsid w:val="00E974A6"/>
    <w:rsid w:val="00E97B48"/>
    <w:rsid w:val="00EA1549"/>
    <w:rsid w:val="00EA2537"/>
    <w:rsid w:val="00EA29B6"/>
    <w:rsid w:val="00EA2A74"/>
    <w:rsid w:val="00EA3C09"/>
    <w:rsid w:val="00EA514A"/>
    <w:rsid w:val="00EA523A"/>
    <w:rsid w:val="00EA7ABB"/>
    <w:rsid w:val="00EB04E6"/>
    <w:rsid w:val="00EB0784"/>
    <w:rsid w:val="00EB100F"/>
    <w:rsid w:val="00EB11D4"/>
    <w:rsid w:val="00EB3E10"/>
    <w:rsid w:val="00EC016D"/>
    <w:rsid w:val="00EC0CCC"/>
    <w:rsid w:val="00EC1796"/>
    <w:rsid w:val="00EC1AE3"/>
    <w:rsid w:val="00EC1CB8"/>
    <w:rsid w:val="00EC1CD3"/>
    <w:rsid w:val="00EC36FC"/>
    <w:rsid w:val="00EC3A1E"/>
    <w:rsid w:val="00EC4C3F"/>
    <w:rsid w:val="00EC59EB"/>
    <w:rsid w:val="00EC7B47"/>
    <w:rsid w:val="00ED051A"/>
    <w:rsid w:val="00ED31A0"/>
    <w:rsid w:val="00ED44A2"/>
    <w:rsid w:val="00ED4A02"/>
    <w:rsid w:val="00ED5F38"/>
    <w:rsid w:val="00ED6998"/>
    <w:rsid w:val="00ED7104"/>
    <w:rsid w:val="00ED723F"/>
    <w:rsid w:val="00EE2530"/>
    <w:rsid w:val="00EE2C8A"/>
    <w:rsid w:val="00EE38ED"/>
    <w:rsid w:val="00EE46A5"/>
    <w:rsid w:val="00EE54D5"/>
    <w:rsid w:val="00EE6B0A"/>
    <w:rsid w:val="00EF1F1D"/>
    <w:rsid w:val="00EF3F26"/>
    <w:rsid w:val="00EF4DB1"/>
    <w:rsid w:val="00EF5436"/>
    <w:rsid w:val="00EF6A37"/>
    <w:rsid w:val="00F011D6"/>
    <w:rsid w:val="00F021F0"/>
    <w:rsid w:val="00F02EF2"/>
    <w:rsid w:val="00F05235"/>
    <w:rsid w:val="00F06C46"/>
    <w:rsid w:val="00F14A38"/>
    <w:rsid w:val="00F16E38"/>
    <w:rsid w:val="00F17E0A"/>
    <w:rsid w:val="00F20333"/>
    <w:rsid w:val="00F209BF"/>
    <w:rsid w:val="00F212A1"/>
    <w:rsid w:val="00F21302"/>
    <w:rsid w:val="00F228A9"/>
    <w:rsid w:val="00F23E40"/>
    <w:rsid w:val="00F25472"/>
    <w:rsid w:val="00F32116"/>
    <w:rsid w:val="00F34221"/>
    <w:rsid w:val="00F348C6"/>
    <w:rsid w:val="00F35837"/>
    <w:rsid w:val="00F367C7"/>
    <w:rsid w:val="00F371E0"/>
    <w:rsid w:val="00F404E7"/>
    <w:rsid w:val="00F4059A"/>
    <w:rsid w:val="00F40CF8"/>
    <w:rsid w:val="00F42D1E"/>
    <w:rsid w:val="00F43026"/>
    <w:rsid w:val="00F46BC0"/>
    <w:rsid w:val="00F51807"/>
    <w:rsid w:val="00F51956"/>
    <w:rsid w:val="00F51C13"/>
    <w:rsid w:val="00F51FF2"/>
    <w:rsid w:val="00F53F04"/>
    <w:rsid w:val="00F548E8"/>
    <w:rsid w:val="00F57D25"/>
    <w:rsid w:val="00F6267A"/>
    <w:rsid w:val="00F62C5D"/>
    <w:rsid w:val="00F63087"/>
    <w:rsid w:val="00F63721"/>
    <w:rsid w:val="00F6663A"/>
    <w:rsid w:val="00F67B73"/>
    <w:rsid w:val="00F67CA5"/>
    <w:rsid w:val="00F70D48"/>
    <w:rsid w:val="00F712CD"/>
    <w:rsid w:val="00F73D1A"/>
    <w:rsid w:val="00F74572"/>
    <w:rsid w:val="00F766B5"/>
    <w:rsid w:val="00F811A6"/>
    <w:rsid w:val="00F815D0"/>
    <w:rsid w:val="00F81DFF"/>
    <w:rsid w:val="00F82D07"/>
    <w:rsid w:val="00F83C97"/>
    <w:rsid w:val="00F8781D"/>
    <w:rsid w:val="00F87C6F"/>
    <w:rsid w:val="00F92924"/>
    <w:rsid w:val="00F9357A"/>
    <w:rsid w:val="00F94072"/>
    <w:rsid w:val="00F95D91"/>
    <w:rsid w:val="00F97632"/>
    <w:rsid w:val="00F97C2D"/>
    <w:rsid w:val="00FA25C8"/>
    <w:rsid w:val="00FA2C53"/>
    <w:rsid w:val="00FA2F5E"/>
    <w:rsid w:val="00FA3E9D"/>
    <w:rsid w:val="00FA4A3B"/>
    <w:rsid w:val="00FA4D87"/>
    <w:rsid w:val="00FA7D8A"/>
    <w:rsid w:val="00FB20E2"/>
    <w:rsid w:val="00FB256B"/>
    <w:rsid w:val="00FB30AA"/>
    <w:rsid w:val="00FB3495"/>
    <w:rsid w:val="00FB5EB7"/>
    <w:rsid w:val="00FB7C90"/>
    <w:rsid w:val="00FC1511"/>
    <w:rsid w:val="00FC1582"/>
    <w:rsid w:val="00FC172F"/>
    <w:rsid w:val="00FC1BF9"/>
    <w:rsid w:val="00FC2277"/>
    <w:rsid w:val="00FC2544"/>
    <w:rsid w:val="00FC5D1B"/>
    <w:rsid w:val="00FC677C"/>
    <w:rsid w:val="00FC6B7D"/>
    <w:rsid w:val="00FC7710"/>
    <w:rsid w:val="00FC7AFD"/>
    <w:rsid w:val="00FC7F80"/>
    <w:rsid w:val="00FD335E"/>
    <w:rsid w:val="00FD435E"/>
    <w:rsid w:val="00FD5865"/>
    <w:rsid w:val="00FD6FB8"/>
    <w:rsid w:val="00FD72C3"/>
    <w:rsid w:val="00FE15D3"/>
    <w:rsid w:val="00FE240F"/>
    <w:rsid w:val="00FE39C1"/>
    <w:rsid w:val="00FE50D6"/>
    <w:rsid w:val="00FE5765"/>
    <w:rsid w:val="00FE5E03"/>
    <w:rsid w:val="00FF0154"/>
    <w:rsid w:val="00FF1647"/>
    <w:rsid w:val="00FF1699"/>
    <w:rsid w:val="00FF3377"/>
    <w:rsid w:val="00FF339D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C45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qFormat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комментар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681D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qFormat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комментар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681D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0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3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5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6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9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84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88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7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6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887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5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6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17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59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2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1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50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1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28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5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76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3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2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79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406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19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5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08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901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33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26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8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24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25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8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945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4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7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6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78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0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60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98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2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8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3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35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82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23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427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8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65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4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8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1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05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4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82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57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7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4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0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58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31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3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19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3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4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126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673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13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1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32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65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956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3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84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24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2A369-C735-F84D-ADDD-DBDE8550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3464</Words>
  <Characters>19748</Characters>
  <Application>Microsoft Macintosh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Республика</vt:lpstr>
    </vt:vector>
  </TitlesOfParts>
  <Company>Хаус</Company>
  <LinksUpToDate>false</LinksUpToDate>
  <CharactersWithSpaces>23166</CharactersWithSpaces>
  <SharedDoc>false</SharedDoc>
  <HLinks>
    <vt:vector size="12" baseType="variant">
      <vt:variant>
        <vt:i4>131183</vt:i4>
      </vt:variant>
      <vt:variant>
        <vt:i4>3</vt:i4>
      </vt:variant>
      <vt:variant>
        <vt:i4>0</vt:i4>
      </vt:variant>
      <vt:variant>
        <vt:i4>5</vt:i4>
      </vt:variant>
      <vt:variant>
        <vt:lpwstr>mailto:2303000134@edu.tatar.ru</vt:lpwstr>
      </vt:variant>
      <vt:variant>
        <vt:lpwstr/>
      </vt:variant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mailto:roza_sayfullina@mail.ru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Республика</dc:title>
  <dc:subject/>
  <dc:creator>h</dc:creator>
  <cp:keywords/>
  <dc:description/>
  <cp:lastModifiedBy>Юлия Иванова</cp:lastModifiedBy>
  <cp:revision>10</cp:revision>
  <cp:lastPrinted>2021-01-20T14:18:00Z</cp:lastPrinted>
  <dcterms:created xsi:type="dcterms:W3CDTF">2022-01-24T10:58:00Z</dcterms:created>
  <dcterms:modified xsi:type="dcterms:W3CDTF">2022-01-27T11:06:00Z</dcterms:modified>
</cp:coreProperties>
</file>